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pPr w:leftFromText="180" w:rightFromText="180" w:vertAnchor="page" w:horzAnchor="margin" w:tblpY="481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6"/>
        <w:gridCol w:w="5087"/>
      </w:tblGrid>
      <w:tr w:rsidR="00AE2E0D" w:rsidRPr="00FE5F24" w14:paraId="111BC522" w14:textId="77777777" w:rsidTr="00D8145D">
        <w:trPr>
          <w:trHeight w:val="703"/>
        </w:trPr>
        <w:tc>
          <w:tcPr>
            <w:tcW w:w="10173" w:type="dxa"/>
            <w:gridSpan w:val="2"/>
          </w:tcPr>
          <w:p w14:paraId="3D52BAD1" w14:textId="5A7D80A1" w:rsidR="00AE2E0D" w:rsidRDefault="00AE2E0D" w:rsidP="00EF6284">
            <w:pPr>
              <w:ind w:left="6804"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 w:rsidR="00213F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9D5CB54" w14:textId="1393C138" w:rsidR="00AE2E0D" w:rsidRDefault="00AE2E0D" w:rsidP="00EF6284">
            <w:pPr>
              <w:ind w:left="6804"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приказу ООО «</w:t>
            </w:r>
            <w:r w:rsidR="00C576C9">
              <w:rPr>
                <w:rFonts w:ascii="Times New Roman" w:hAnsi="Times New Roman" w:cs="Times New Roman"/>
                <w:sz w:val="24"/>
                <w:szCs w:val="24"/>
              </w:rPr>
              <w:t>---------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9E62278" w14:textId="729C951E" w:rsidR="00AE2E0D" w:rsidRDefault="00AE2E0D" w:rsidP="00EF6284">
            <w:pPr>
              <w:ind w:left="6237"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C576C9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  <w:r w:rsidR="00E42F20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213F5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C576C9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  <w:p w14:paraId="5CC51DF9" w14:textId="77777777" w:rsidR="00AE2E0D" w:rsidRPr="00FE5F24" w:rsidRDefault="00AE2E0D" w:rsidP="00EF628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</w:p>
        </w:tc>
      </w:tr>
      <w:tr w:rsidR="00971239" w:rsidRPr="00085202" w14:paraId="7F1DE185" w14:textId="77777777" w:rsidTr="00D8145D">
        <w:trPr>
          <w:trHeight w:hRule="exact" w:val="434"/>
        </w:trPr>
        <w:tc>
          <w:tcPr>
            <w:tcW w:w="10173" w:type="dxa"/>
            <w:gridSpan w:val="2"/>
          </w:tcPr>
          <w:p w14:paraId="71665D80" w14:textId="77777777" w:rsidR="00971239" w:rsidRPr="00085202" w:rsidRDefault="00971239" w:rsidP="00D8145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71239" w:rsidRPr="00197CB5" w14:paraId="1EC7BF84" w14:textId="77777777" w:rsidTr="00D8145D">
        <w:trPr>
          <w:trHeight w:val="1113"/>
        </w:trPr>
        <w:tc>
          <w:tcPr>
            <w:tcW w:w="5086" w:type="dxa"/>
          </w:tcPr>
          <w:p w14:paraId="3861AC6B" w14:textId="77777777" w:rsidR="00971239" w:rsidRPr="00686901" w:rsidRDefault="00971239" w:rsidP="00D814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901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СОГЛАСОВАНО:</w:t>
            </w:r>
          </w:p>
          <w:p w14:paraId="16205D84" w14:textId="77777777" w:rsidR="00971239" w:rsidRPr="00CC18DA" w:rsidRDefault="00971239" w:rsidP="00D8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8DA">
              <w:rPr>
                <w:rFonts w:ascii="Times New Roman" w:hAnsi="Times New Roman" w:cs="Times New Roman"/>
                <w:sz w:val="24"/>
                <w:szCs w:val="24"/>
              </w:rPr>
              <w:t>Уполномоченный по охране труда</w:t>
            </w:r>
          </w:p>
          <w:p w14:paraId="72B03FDB" w14:textId="0D9A5CC0" w:rsidR="00971239" w:rsidRPr="00CC18DA" w:rsidRDefault="00971239" w:rsidP="00D8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8D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C576C9">
              <w:rPr>
                <w:rFonts w:ascii="Times New Roman" w:hAnsi="Times New Roman" w:cs="Times New Roman"/>
                <w:sz w:val="24"/>
                <w:szCs w:val="24"/>
              </w:rPr>
              <w:t>---------</w:t>
            </w:r>
            <w:r w:rsidRPr="00CC18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E8EA985" w14:textId="645EA584" w:rsidR="00971239" w:rsidRPr="00CC18DA" w:rsidRDefault="00971239" w:rsidP="00D8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8DA">
              <w:rPr>
                <w:rFonts w:ascii="Times New Roman" w:hAnsi="Times New Roman" w:cs="Times New Roman"/>
                <w:sz w:val="24"/>
                <w:szCs w:val="24"/>
              </w:rPr>
              <w:t xml:space="preserve">___________ </w:t>
            </w:r>
            <w:r w:rsidRPr="00A95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76C9">
              <w:rPr>
                <w:rFonts w:ascii="Times New Roman" w:hAnsi="Times New Roman" w:cs="Times New Roman"/>
                <w:sz w:val="24"/>
                <w:szCs w:val="24"/>
              </w:rPr>
              <w:t>Р.Р. Раков</w:t>
            </w:r>
          </w:p>
          <w:p w14:paraId="720A41FC" w14:textId="212F4C63" w:rsidR="00971239" w:rsidRDefault="00C576C9" w:rsidP="00D8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  <w:r w:rsidR="00971239" w:rsidRPr="00CC18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42F2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971239" w:rsidRPr="00CC18D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213F5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71239" w:rsidRPr="00CC18D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14:paraId="0E924554" w14:textId="77777777" w:rsidR="00971239" w:rsidRPr="00C576C9" w:rsidRDefault="00971239" w:rsidP="00D81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7" w:type="dxa"/>
          </w:tcPr>
          <w:p w14:paraId="1C7A66D5" w14:textId="77777777" w:rsidR="00971239" w:rsidRPr="00197CB5" w:rsidRDefault="00971239" w:rsidP="00D814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00ADF07" w14:textId="77777777" w:rsidR="0036090F" w:rsidRPr="0036090F" w:rsidRDefault="0036090F" w:rsidP="0036090F">
      <w:pPr>
        <w:shd w:val="clear" w:color="auto" w:fill="FFFFFF"/>
        <w:spacing w:before="516" w:after="0" w:line="240" w:lineRule="auto"/>
        <w:jc w:val="center"/>
        <w:outlineLvl w:val="0"/>
        <w:rPr>
          <w:rFonts w:ascii="Arial Unicode MS" w:eastAsia="Times New Roman" w:hAnsi="Times New Roman" w:cs="Arial Unicode MS"/>
          <w:b/>
          <w:bCs/>
          <w:sz w:val="24"/>
          <w:szCs w:val="24"/>
          <w:lang w:eastAsia="ru-RU"/>
        </w:rPr>
      </w:pPr>
      <w:r w:rsidRPr="003609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</w:p>
    <w:p w14:paraId="6C1AF299" w14:textId="77777777" w:rsidR="0036090F" w:rsidRPr="0036090F" w:rsidRDefault="0036090F" w:rsidP="0036090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09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инструкций по охране труда по профессиям и видам работ для работников </w:t>
      </w:r>
    </w:p>
    <w:p w14:paraId="60D9B684" w14:textId="7A415EFA" w:rsidR="0036090F" w:rsidRPr="0036090F" w:rsidRDefault="0036090F" w:rsidP="0036090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  <w:r w:rsidRPr="0036090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ООО «</w:t>
      </w:r>
      <w:r w:rsidR="00C576C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--------</w:t>
      </w:r>
      <w:r w:rsidRPr="0036090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</w:t>
      </w:r>
    </w:p>
    <w:p w14:paraId="1B3BC531" w14:textId="77777777" w:rsidR="0036090F" w:rsidRPr="0036090F" w:rsidRDefault="0036090F" w:rsidP="0036090F">
      <w:pPr>
        <w:keepNext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76"/>
        <w:gridCol w:w="6752"/>
        <w:gridCol w:w="2395"/>
      </w:tblGrid>
      <w:tr w:rsidR="0036090F" w:rsidRPr="0036090F" w14:paraId="2A6322FF" w14:textId="77777777" w:rsidTr="0036090F">
        <w:trPr>
          <w:trHeight w:val="581"/>
        </w:trPr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8971B" w14:textId="77777777" w:rsidR="0036090F" w:rsidRPr="0036090F" w:rsidRDefault="0036090F" w:rsidP="0036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9CA63" w14:textId="77777777" w:rsidR="0036090F" w:rsidRPr="0036090F" w:rsidRDefault="0036090F" w:rsidP="0036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инструкции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6212B" w14:textId="77777777" w:rsidR="0036090F" w:rsidRPr="0036090F" w:rsidRDefault="0036090F" w:rsidP="0036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Обозначение инструкции</w:t>
            </w:r>
          </w:p>
        </w:tc>
      </w:tr>
      <w:tr w:rsidR="0036090F" w:rsidRPr="0036090F" w14:paraId="15254C8A" w14:textId="77777777" w:rsidTr="0036090F">
        <w:trPr>
          <w:trHeight w:val="581"/>
        </w:trPr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26934" w14:textId="77777777" w:rsidR="0036090F" w:rsidRPr="0036090F" w:rsidRDefault="0036090F" w:rsidP="0036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ABE30" w14:textId="77777777" w:rsidR="0036090F" w:rsidRPr="0036090F" w:rsidRDefault="0036090F" w:rsidP="003609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Инструкция по охране труда для офисных работников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F3086" w14:textId="5C7AD8DA" w:rsidR="0036090F" w:rsidRPr="0036090F" w:rsidRDefault="0036090F" w:rsidP="00971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ИОТ № </w:t>
            </w:r>
            <w:r w:rsidR="00C57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6090F" w:rsidRPr="0036090F" w14:paraId="413413B9" w14:textId="77777777" w:rsidTr="0036090F">
        <w:trPr>
          <w:trHeight w:val="581"/>
        </w:trPr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60507" w14:textId="77777777" w:rsidR="0036090F" w:rsidRPr="0036090F" w:rsidRDefault="0036090F" w:rsidP="0036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BAE8A" w14:textId="77777777" w:rsidR="0036090F" w:rsidRPr="0036090F" w:rsidRDefault="0036090F" w:rsidP="003609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Инструкция по охране труда по эксплуатации электроустановок до 1000В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3CB88" w14:textId="359C8D46" w:rsidR="0036090F" w:rsidRPr="0036090F" w:rsidRDefault="0036090F" w:rsidP="00971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ИОТ № </w:t>
            </w:r>
            <w:r w:rsidR="00C57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6090F" w:rsidRPr="0036090F" w14:paraId="65BD4ECA" w14:textId="77777777" w:rsidTr="0036090F">
        <w:trPr>
          <w:trHeight w:val="581"/>
        </w:trPr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568AB" w14:textId="77777777" w:rsidR="0036090F" w:rsidRPr="0036090F" w:rsidRDefault="0036090F" w:rsidP="0036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D0E09" w14:textId="77777777" w:rsidR="0036090F" w:rsidRPr="0036090F" w:rsidRDefault="0036090F" w:rsidP="003609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Инструкция по охране труда для персонала занятого работой на ПЭВМ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045AA" w14:textId="47C1C146" w:rsidR="0036090F" w:rsidRPr="0036090F" w:rsidRDefault="0036090F" w:rsidP="00971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ИОТ № </w:t>
            </w:r>
            <w:r w:rsidR="00C57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6090F" w:rsidRPr="0036090F" w14:paraId="12382E3C" w14:textId="77777777" w:rsidTr="0036090F">
        <w:trPr>
          <w:trHeight w:val="581"/>
        </w:trPr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498E4" w14:textId="77777777" w:rsidR="0036090F" w:rsidRPr="0036090F" w:rsidRDefault="0036090F" w:rsidP="0036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A1FD2" w14:textId="77777777" w:rsidR="0036090F" w:rsidRPr="0036090F" w:rsidRDefault="0036090F" w:rsidP="003609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Инструкция по охране труда при работе на копировально-множительной технике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38F96" w14:textId="4B8C4791" w:rsidR="0036090F" w:rsidRPr="0036090F" w:rsidRDefault="0036090F" w:rsidP="00971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ИОТ № </w:t>
            </w:r>
            <w:r w:rsidR="00C57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6090F" w:rsidRPr="0036090F" w14:paraId="059FE97C" w14:textId="77777777" w:rsidTr="0036090F">
        <w:trPr>
          <w:trHeight w:val="581"/>
        </w:trPr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264E1" w14:textId="77777777" w:rsidR="0036090F" w:rsidRPr="0036090F" w:rsidRDefault="0036090F" w:rsidP="0036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4BE3D" w14:textId="77777777" w:rsidR="0036090F" w:rsidRPr="0036090F" w:rsidRDefault="0036090F" w:rsidP="003609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Инструкция по охране труда при эксплуатации бытовых и электронагревательных приборов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31456" w14:textId="7176B0CC" w:rsidR="0036090F" w:rsidRPr="0036090F" w:rsidRDefault="0036090F" w:rsidP="00971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ИОТ № </w:t>
            </w:r>
            <w:r w:rsidR="00C57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6090F" w:rsidRPr="0036090F" w14:paraId="159BA29D" w14:textId="77777777" w:rsidTr="0036090F">
        <w:trPr>
          <w:trHeight w:val="581"/>
        </w:trPr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CDD09" w14:textId="77777777" w:rsidR="0036090F" w:rsidRPr="0036090F" w:rsidRDefault="0036090F" w:rsidP="0036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89BCD" w14:textId="77777777" w:rsidR="0036090F" w:rsidRPr="0036090F" w:rsidRDefault="0036090F" w:rsidP="003609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Инструкция по охране труда по безопасному передвижению в командировках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DF924" w14:textId="7643599E" w:rsidR="0036090F" w:rsidRPr="0036090F" w:rsidRDefault="0036090F" w:rsidP="00971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ИОТ № </w:t>
            </w:r>
            <w:r w:rsidR="00C57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36090F" w:rsidRPr="0036090F" w14:paraId="69936850" w14:textId="77777777" w:rsidTr="0036090F">
        <w:trPr>
          <w:trHeight w:val="581"/>
        </w:trPr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A0DEC" w14:textId="77777777" w:rsidR="0036090F" w:rsidRPr="0036090F" w:rsidRDefault="0036090F" w:rsidP="0036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4C2A5" w14:textId="77777777" w:rsidR="0036090F" w:rsidRPr="0036090F" w:rsidRDefault="0036090F" w:rsidP="003609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Инструкция по охране труда по оказанию первой помощи при несчастных случаях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BF85A" w14:textId="6483D6A3" w:rsidR="0036090F" w:rsidRPr="0036090F" w:rsidRDefault="0036090F" w:rsidP="00E61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ИОТ № </w:t>
            </w:r>
            <w:r w:rsidR="00C57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E61B6D" w:rsidRPr="0036090F" w14:paraId="6AA4D7FE" w14:textId="77777777" w:rsidTr="0036090F">
        <w:trPr>
          <w:trHeight w:val="581"/>
        </w:trPr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5BA2D" w14:textId="77777777" w:rsidR="00E61B6D" w:rsidRPr="0036090F" w:rsidRDefault="00E61B6D" w:rsidP="0036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42683" w14:textId="77777777" w:rsidR="00E61B6D" w:rsidRPr="0036090F" w:rsidRDefault="00E61B6D" w:rsidP="003609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Инструкция по охране труда при работе с ручным электроинструментом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66B73" w14:textId="6E61F0B1" w:rsidR="00E61B6D" w:rsidRPr="0036090F" w:rsidRDefault="00E61B6D" w:rsidP="00971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ИОТ № </w:t>
            </w:r>
            <w:r w:rsidR="00C57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EF6284" w:rsidRPr="0036090F" w14:paraId="5E2A36BB" w14:textId="77777777" w:rsidTr="0036090F">
        <w:trPr>
          <w:trHeight w:val="581"/>
        </w:trPr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F1479" w14:textId="77777777" w:rsidR="00EF6284" w:rsidRDefault="00EF6284" w:rsidP="0036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140B1" w14:textId="77777777" w:rsidR="00EF6284" w:rsidRDefault="00EF6284" w:rsidP="003609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Инструкция по охране труда для Мастера отделочных работ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BC53A" w14:textId="5AF4988B" w:rsidR="00EF6284" w:rsidRDefault="00EF6284" w:rsidP="00EF6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ИОТ № </w:t>
            </w:r>
            <w:r w:rsidR="00C57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EF6284" w:rsidRPr="0036090F" w14:paraId="007D052D" w14:textId="77777777" w:rsidTr="0036090F">
        <w:trPr>
          <w:trHeight w:val="581"/>
        </w:trPr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29D05" w14:textId="77777777" w:rsidR="00EF6284" w:rsidRDefault="00EF6284" w:rsidP="0036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E90AC" w14:textId="77777777" w:rsidR="00EF6284" w:rsidRDefault="00EF6284" w:rsidP="003609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Инструкция по охране труда для Аварийного мастера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0F7BE" w14:textId="5EE2C697" w:rsidR="00EF6284" w:rsidRDefault="00EF6284" w:rsidP="00EF6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ИОТ № 10</w:t>
            </w:r>
          </w:p>
        </w:tc>
      </w:tr>
      <w:tr w:rsidR="00EF6284" w:rsidRPr="0036090F" w14:paraId="39F6C089" w14:textId="77777777" w:rsidTr="0036090F">
        <w:trPr>
          <w:trHeight w:val="581"/>
        </w:trPr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C37F5" w14:textId="77777777" w:rsidR="00EF6284" w:rsidRDefault="00EF6284" w:rsidP="0036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B9D14" w14:textId="77777777" w:rsidR="00EF6284" w:rsidRDefault="00EF6284" w:rsidP="003609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Инструкция по охране труда для Системного администратора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5DCDC" w14:textId="3CE97A87" w:rsidR="00EF6284" w:rsidRDefault="00EF6284" w:rsidP="00EF6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ИОТ № 11 </w:t>
            </w:r>
          </w:p>
        </w:tc>
      </w:tr>
      <w:tr w:rsidR="00213F54" w:rsidRPr="0036090F" w14:paraId="742EE17F" w14:textId="77777777" w:rsidTr="0036090F">
        <w:trPr>
          <w:trHeight w:val="581"/>
        </w:trPr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C28FC" w14:textId="67015894" w:rsidR="00213F54" w:rsidRDefault="00213F54" w:rsidP="0036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D2A42" w14:textId="75239E81" w:rsidR="00213F54" w:rsidRDefault="00213F54" w:rsidP="003609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Инструкция по охране труда для Водителя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AF03B" w14:textId="640E678E" w:rsidR="00213F54" w:rsidRDefault="00213F54" w:rsidP="00EF6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ИОТ № 12 </w:t>
            </w:r>
            <w:bookmarkStart w:id="0" w:name="_GoBack"/>
            <w:bookmarkEnd w:id="0"/>
          </w:p>
        </w:tc>
      </w:tr>
    </w:tbl>
    <w:p w14:paraId="4A450EBA" w14:textId="77777777" w:rsidR="005D39AB" w:rsidRPr="00E61B6D" w:rsidRDefault="005D39AB" w:rsidP="0036090F">
      <w:pPr>
        <w:pStyle w:val="aa"/>
      </w:pPr>
    </w:p>
    <w:sectPr w:rsidR="005D39AB" w:rsidRPr="00E61B6D" w:rsidSect="0036090F">
      <w:pgSz w:w="11906" w:h="16838"/>
      <w:pgMar w:top="567" w:right="85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06FED"/>
    <w:multiLevelType w:val="hybridMultilevel"/>
    <w:tmpl w:val="557A9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F5395"/>
    <w:multiLevelType w:val="hybridMultilevel"/>
    <w:tmpl w:val="7F323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93802"/>
    <w:multiLevelType w:val="hybridMultilevel"/>
    <w:tmpl w:val="DE40FA26"/>
    <w:lvl w:ilvl="0" w:tplc="D2CED02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787299"/>
    <w:multiLevelType w:val="multilevel"/>
    <w:tmpl w:val="BD02954E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E1C4A58"/>
    <w:multiLevelType w:val="hybridMultilevel"/>
    <w:tmpl w:val="A3DA63CE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E34AB1"/>
    <w:multiLevelType w:val="hybridMultilevel"/>
    <w:tmpl w:val="78908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AA14A1"/>
    <w:multiLevelType w:val="hybridMultilevel"/>
    <w:tmpl w:val="1C343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AF7C6F"/>
    <w:multiLevelType w:val="multilevel"/>
    <w:tmpl w:val="80B870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6489"/>
    <w:rsid w:val="00026958"/>
    <w:rsid w:val="00043469"/>
    <w:rsid w:val="0005743E"/>
    <w:rsid w:val="000A092D"/>
    <w:rsid w:val="000B6AB6"/>
    <w:rsid w:val="000F3FA4"/>
    <w:rsid w:val="00103C1E"/>
    <w:rsid w:val="0011053D"/>
    <w:rsid w:val="00115B1A"/>
    <w:rsid w:val="00171127"/>
    <w:rsid w:val="00197CB5"/>
    <w:rsid w:val="001D0A7A"/>
    <w:rsid w:val="001E57AC"/>
    <w:rsid w:val="00213F54"/>
    <w:rsid w:val="00215683"/>
    <w:rsid w:val="002156DD"/>
    <w:rsid w:val="00220C0E"/>
    <w:rsid w:val="00221C30"/>
    <w:rsid w:val="00235AF5"/>
    <w:rsid w:val="00236EA6"/>
    <w:rsid w:val="00254023"/>
    <w:rsid w:val="002B5FC9"/>
    <w:rsid w:val="002F25AB"/>
    <w:rsid w:val="003039C0"/>
    <w:rsid w:val="0036090F"/>
    <w:rsid w:val="003A06A8"/>
    <w:rsid w:val="003A2C08"/>
    <w:rsid w:val="003D6F1D"/>
    <w:rsid w:val="004020EE"/>
    <w:rsid w:val="00427B5C"/>
    <w:rsid w:val="00455A63"/>
    <w:rsid w:val="0046204F"/>
    <w:rsid w:val="00463A86"/>
    <w:rsid w:val="00466155"/>
    <w:rsid w:val="00475AD6"/>
    <w:rsid w:val="004850D9"/>
    <w:rsid w:val="004A0624"/>
    <w:rsid w:val="004B6D9A"/>
    <w:rsid w:val="004D4603"/>
    <w:rsid w:val="00505B16"/>
    <w:rsid w:val="00521DE2"/>
    <w:rsid w:val="00540C40"/>
    <w:rsid w:val="0057389D"/>
    <w:rsid w:val="00594978"/>
    <w:rsid w:val="0059610E"/>
    <w:rsid w:val="005C7290"/>
    <w:rsid w:val="005D2E4A"/>
    <w:rsid w:val="005D39AB"/>
    <w:rsid w:val="005F31B4"/>
    <w:rsid w:val="005F7F2B"/>
    <w:rsid w:val="006404B1"/>
    <w:rsid w:val="0065043D"/>
    <w:rsid w:val="006615DE"/>
    <w:rsid w:val="0066472F"/>
    <w:rsid w:val="00667E4C"/>
    <w:rsid w:val="00690AD0"/>
    <w:rsid w:val="00693BEE"/>
    <w:rsid w:val="006F4365"/>
    <w:rsid w:val="00783F81"/>
    <w:rsid w:val="007B6B81"/>
    <w:rsid w:val="007C3322"/>
    <w:rsid w:val="007C6EFD"/>
    <w:rsid w:val="00816717"/>
    <w:rsid w:val="008212FC"/>
    <w:rsid w:val="008229CE"/>
    <w:rsid w:val="00825349"/>
    <w:rsid w:val="00856D15"/>
    <w:rsid w:val="00865BE0"/>
    <w:rsid w:val="00887051"/>
    <w:rsid w:val="008873DB"/>
    <w:rsid w:val="00896CF7"/>
    <w:rsid w:val="008974E1"/>
    <w:rsid w:val="008B6489"/>
    <w:rsid w:val="008E4D0D"/>
    <w:rsid w:val="00906DC1"/>
    <w:rsid w:val="00943676"/>
    <w:rsid w:val="00945912"/>
    <w:rsid w:val="00970EAB"/>
    <w:rsid w:val="00971239"/>
    <w:rsid w:val="00976653"/>
    <w:rsid w:val="009E43F8"/>
    <w:rsid w:val="00A200FA"/>
    <w:rsid w:val="00A22E63"/>
    <w:rsid w:val="00A30F0C"/>
    <w:rsid w:val="00A31D11"/>
    <w:rsid w:val="00A45D7E"/>
    <w:rsid w:val="00A67F2E"/>
    <w:rsid w:val="00AB0CBE"/>
    <w:rsid w:val="00AB247D"/>
    <w:rsid w:val="00AD5571"/>
    <w:rsid w:val="00AE2E0D"/>
    <w:rsid w:val="00B10498"/>
    <w:rsid w:val="00B3786A"/>
    <w:rsid w:val="00B478C3"/>
    <w:rsid w:val="00B87CA0"/>
    <w:rsid w:val="00B939DD"/>
    <w:rsid w:val="00BB488F"/>
    <w:rsid w:val="00BF7F58"/>
    <w:rsid w:val="00C05C95"/>
    <w:rsid w:val="00C14A2F"/>
    <w:rsid w:val="00C37C83"/>
    <w:rsid w:val="00C409E0"/>
    <w:rsid w:val="00C576C9"/>
    <w:rsid w:val="00C739A3"/>
    <w:rsid w:val="00C82A6D"/>
    <w:rsid w:val="00CC18DA"/>
    <w:rsid w:val="00CC5532"/>
    <w:rsid w:val="00CD6FDD"/>
    <w:rsid w:val="00CF64CB"/>
    <w:rsid w:val="00D2302E"/>
    <w:rsid w:val="00D52AEF"/>
    <w:rsid w:val="00D57F24"/>
    <w:rsid w:val="00D65F43"/>
    <w:rsid w:val="00DD2749"/>
    <w:rsid w:val="00DE6C74"/>
    <w:rsid w:val="00E41310"/>
    <w:rsid w:val="00E42F20"/>
    <w:rsid w:val="00E43952"/>
    <w:rsid w:val="00E46B0E"/>
    <w:rsid w:val="00E57C4F"/>
    <w:rsid w:val="00E61B6D"/>
    <w:rsid w:val="00E71D02"/>
    <w:rsid w:val="00EC4E94"/>
    <w:rsid w:val="00EE04DA"/>
    <w:rsid w:val="00EF6284"/>
    <w:rsid w:val="00F02EC9"/>
    <w:rsid w:val="00F8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FDFE9"/>
  <w15:docId w15:val="{81F3432F-208C-4AFD-BA69-58E22896E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F31B4"/>
  </w:style>
  <w:style w:type="paragraph" w:styleId="1">
    <w:name w:val="heading 1"/>
    <w:basedOn w:val="a"/>
    <w:next w:val="a"/>
    <w:link w:val="10"/>
    <w:uiPriority w:val="9"/>
    <w:qFormat/>
    <w:rsid w:val="006504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7123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3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3F8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F3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21DE2"/>
    <w:pPr>
      <w:ind w:left="720"/>
      <w:contextualSpacing/>
    </w:pPr>
  </w:style>
  <w:style w:type="paragraph" w:styleId="a7">
    <w:name w:val="Body Text"/>
    <w:basedOn w:val="a"/>
    <w:link w:val="a8"/>
    <w:rsid w:val="00197CB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197CB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9">
    <w:name w:val="Hyperlink"/>
    <w:uiPriority w:val="99"/>
    <w:rsid w:val="0065043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504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OC Heading"/>
    <w:basedOn w:val="1"/>
    <w:next w:val="a"/>
    <w:uiPriority w:val="39"/>
    <w:unhideWhenUsed/>
    <w:qFormat/>
    <w:rsid w:val="0065043D"/>
    <w:pPr>
      <w:outlineLvl w:val="9"/>
    </w:pPr>
    <w:rPr>
      <w:rFonts w:ascii="Cambria" w:eastAsia="Times New Roman" w:hAnsi="Cambria" w:cs="Times New Roman"/>
      <w:color w:val="365F91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65043D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20">
    <w:name w:val="Заголовок 2 Знак"/>
    <w:basedOn w:val="a0"/>
    <w:link w:val="2"/>
    <w:rsid w:val="009712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5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ysClr val="window" lastClr="FFFFFF"/>
        </a:solidFill>
        <a:ln w="6350">
          <a:noFill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96D8A-A289-4C31-8F1F-B8EB99F7A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Смирнова Надежда</dc:creator>
  <cp:lastModifiedBy>Антон Белоконь</cp:lastModifiedBy>
  <cp:revision>36</cp:revision>
  <dcterms:created xsi:type="dcterms:W3CDTF">2016-09-24T18:21:00Z</dcterms:created>
  <dcterms:modified xsi:type="dcterms:W3CDTF">2020-04-02T09:32:00Z</dcterms:modified>
</cp:coreProperties>
</file>