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4915" w14:textId="77777777" w:rsidR="00507249" w:rsidRPr="00090B00" w:rsidRDefault="00507249" w:rsidP="00507249">
      <w:pPr>
        <w:framePr w:hSpace="180" w:wrap="around" w:vAnchor="text" w:hAnchor="margin" w:xAlign="center" w:y="-242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90B00">
        <w:rPr>
          <w:rFonts w:ascii="Times New Roman" w:eastAsia="Times New Roman" w:hAnsi="Times New Roman"/>
          <w:b/>
          <w:sz w:val="24"/>
          <w:szCs w:val="24"/>
        </w:rPr>
        <w:t>УТВЕРЖДАЮ:</w:t>
      </w:r>
    </w:p>
    <w:p w14:paraId="3EDB9D0B" w14:textId="77777777" w:rsidR="00507249" w:rsidRPr="00507249" w:rsidRDefault="00507249" w:rsidP="00507249">
      <w:pPr>
        <w:framePr w:hSpace="180" w:wrap="around" w:vAnchor="text" w:hAnchor="margin" w:xAlign="center" w:y="-242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</w:t>
      </w:r>
    </w:p>
    <w:p w14:paraId="0A2496DA" w14:textId="4AE92306" w:rsidR="00507249" w:rsidRPr="00507249" w:rsidRDefault="00507249" w:rsidP="00507249">
      <w:pPr>
        <w:framePr w:hSpace="180" w:wrap="around" w:vAnchor="text" w:hAnchor="margin" w:xAlign="center" w:y="-242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>------</w:t>
      </w:r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8BBD33B" w14:textId="77777777" w:rsidR="00507249" w:rsidRPr="00507249" w:rsidRDefault="00507249" w:rsidP="00507249">
      <w:pPr>
        <w:framePr w:hSpace="180" w:wrap="around" w:vAnchor="text" w:hAnchor="margin" w:xAlign="center" w:y="-242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>______________И.И. Иванов</w:t>
      </w:r>
    </w:p>
    <w:p w14:paraId="35D5FFD3" w14:textId="4CEBADB2" w:rsidR="00F7387E" w:rsidRDefault="00507249" w:rsidP="00507249">
      <w:pPr>
        <w:autoSpaceDE w:val="0"/>
        <w:autoSpaceDN w:val="0"/>
        <w:adjustRightInd w:val="0"/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proofErr w:type="gramEnd"/>
      <w:r w:rsidRPr="00507249">
        <w:rPr>
          <w:rFonts w:ascii="Times New Roman" w:eastAsia="Times New Roman" w:hAnsi="Times New Roman"/>
          <w:sz w:val="24"/>
          <w:szCs w:val="24"/>
          <w:lang w:eastAsia="ru-RU"/>
        </w:rPr>
        <w:t xml:space="preserve">   »  августа 2019г.</w:t>
      </w:r>
    </w:p>
    <w:p w14:paraId="0873716A" w14:textId="4FD2AAA0" w:rsidR="00507249" w:rsidRDefault="00507249" w:rsidP="00507249">
      <w:pPr>
        <w:autoSpaceDE w:val="0"/>
        <w:autoSpaceDN w:val="0"/>
        <w:adjustRightInd w:val="0"/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8A207" w14:textId="77777777" w:rsidR="00507249" w:rsidRPr="00CE5B3C" w:rsidRDefault="00507249" w:rsidP="00507249">
      <w:pPr>
        <w:autoSpaceDE w:val="0"/>
        <w:autoSpaceDN w:val="0"/>
        <w:adjustRightInd w:val="0"/>
        <w:spacing w:before="40" w:after="4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DC40D1A" w14:textId="77777777" w:rsidR="00DA1AF2" w:rsidRPr="00CE5B3C" w:rsidRDefault="00DA1AF2" w:rsidP="008F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B3C">
        <w:rPr>
          <w:rFonts w:ascii="Times New Roman" w:hAnsi="Times New Roman"/>
          <w:b/>
          <w:sz w:val="24"/>
          <w:szCs w:val="24"/>
        </w:rPr>
        <w:t>ПЕРЕЧЕНЬ РАБОЧИХ МЕСТ,</w:t>
      </w:r>
    </w:p>
    <w:p w14:paraId="15379B47" w14:textId="77777777" w:rsidR="00DA1AF2" w:rsidRPr="00CE5B3C" w:rsidRDefault="00DA1AF2" w:rsidP="008F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B3C">
        <w:rPr>
          <w:rFonts w:ascii="Times New Roman" w:hAnsi="Times New Roman"/>
          <w:sz w:val="24"/>
          <w:szCs w:val="24"/>
        </w:rPr>
        <w:t>на которых будет проводиться специальная</w:t>
      </w:r>
    </w:p>
    <w:p w14:paraId="114CBDF3" w14:textId="61139E12" w:rsidR="00DA1AF2" w:rsidRPr="00CE5B3C" w:rsidRDefault="00DA1AF2" w:rsidP="008F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B3C">
        <w:rPr>
          <w:rFonts w:ascii="Times New Roman" w:hAnsi="Times New Roman"/>
          <w:sz w:val="24"/>
          <w:szCs w:val="24"/>
        </w:rPr>
        <w:t>оценка условий труда</w:t>
      </w:r>
      <w:r w:rsidR="00507249" w:rsidRPr="00CE5B3C">
        <w:rPr>
          <w:rFonts w:ascii="Times New Roman" w:hAnsi="Times New Roman"/>
          <w:sz w:val="24"/>
          <w:szCs w:val="24"/>
        </w:rPr>
        <w:t xml:space="preserve"> в 2020 году</w:t>
      </w:r>
    </w:p>
    <w:p w14:paraId="481FCDDF" w14:textId="77777777" w:rsidR="00DA1AF2" w:rsidRPr="00CE5B3C" w:rsidRDefault="00DA1AF2" w:rsidP="00DA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2040"/>
        <w:gridCol w:w="1680"/>
        <w:gridCol w:w="1918"/>
        <w:gridCol w:w="3592"/>
      </w:tblGrid>
      <w:tr w:rsidR="00DA1AF2" w:rsidRPr="00CE5B3C" w14:paraId="43628FC4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F81" w14:textId="77777777" w:rsidR="00DA1AF2" w:rsidRPr="00CE5B3C" w:rsidRDefault="00A412C5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№</w:t>
            </w:r>
            <w:r w:rsidR="00DA1AF2" w:rsidRPr="00CE5B3C">
              <w:rPr>
                <w:rFonts w:ascii="Times New Roman" w:hAnsi="Times New Roman"/>
              </w:rPr>
              <w:t xml:space="preserve"> рабочего места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305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Наименование рабочего места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8A2" w14:textId="77777777" w:rsidR="00DA1AF2" w:rsidRPr="00CE5B3C" w:rsidRDefault="00DA1AF2" w:rsidP="0093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Код профессии, должности по ОК 016-94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552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Кол-во работников, занятых на данном рабочем месте (чел.)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5CA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Расположение рабочего места</w:t>
            </w:r>
          </w:p>
        </w:tc>
      </w:tr>
      <w:tr w:rsidR="00DA1AF2" w:rsidRPr="00CE5B3C" w14:paraId="5E5B4ED6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5EF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299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 xml:space="preserve">Рабочее место </w:t>
            </w:r>
            <w:r w:rsidR="008F26E8" w:rsidRPr="00CE5B3C">
              <w:rPr>
                <w:rFonts w:ascii="Times New Roman" w:hAnsi="Times New Roman"/>
              </w:rPr>
              <w:t>генерального директора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A14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20560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A95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D62" w14:textId="77777777" w:rsidR="00DA1AF2" w:rsidRPr="00CE5B3C" w:rsidRDefault="008F26E8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Комната 123, расположенная по адресу: 158456, г. Москва, ул. Полковая, д. 20</w:t>
            </w:r>
          </w:p>
        </w:tc>
      </w:tr>
      <w:tr w:rsidR="00DA1AF2" w:rsidRPr="00CE5B3C" w14:paraId="74243FD1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9B5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928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Рабочее место главного бухгалтера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CA8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20656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CCD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128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Комната 128</w:t>
            </w:r>
            <w:r w:rsidR="008F26E8" w:rsidRPr="00CE5B3C">
              <w:rPr>
                <w:rFonts w:ascii="Times New Roman" w:hAnsi="Times New Roman"/>
              </w:rPr>
              <w:t>, расположенная по ад</w:t>
            </w:r>
            <w:bookmarkStart w:id="0" w:name="_GoBack"/>
            <w:bookmarkEnd w:id="0"/>
            <w:r w:rsidR="008F26E8" w:rsidRPr="00CE5B3C">
              <w:rPr>
                <w:rFonts w:ascii="Times New Roman" w:hAnsi="Times New Roman"/>
              </w:rPr>
              <w:t>ресу: 158456, г. Москва, ул. Полковая, д. 20</w:t>
            </w:r>
          </w:p>
        </w:tc>
      </w:tr>
      <w:tr w:rsidR="00DA1AF2" w:rsidRPr="00CE5B3C" w14:paraId="41C324B6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188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AF2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5E8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D67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B22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</w:tr>
      <w:tr w:rsidR="00DA1AF2" w:rsidRPr="00CE5B3C" w14:paraId="7463C72E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064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A34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Рабочее место начальника отдела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316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24696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91E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3D7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Комната 126, расположенная по адресу: 158456, г. Москва, ул. Полковая, д. 20</w:t>
            </w:r>
          </w:p>
        </w:tc>
      </w:tr>
      <w:tr w:rsidR="00DA1AF2" w:rsidRPr="00CE5B3C" w14:paraId="56F55539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504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1B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EDA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260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D45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...</w:t>
            </w:r>
          </w:p>
        </w:tc>
      </w:tr>
      <w:tr w:rsidR="00DA1AF2" w:rsidRPr="00CE5B3C" w14:paraId="42FFB546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EA6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234" w14:textId="77777777" w:rsidR="00DA1AF2" w:rsidRPr="00CE5B3C" w:rsidRDefault="00DA1AF2" w:rsidP="0099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 xml:space="preserve">Рабочее место </w:t>
            </w:r>
            <w:r w:rsidR="009979C3" w:rsidRPr="00CE5B3C">
              <w:rPr>
                <w:rFonts w:ascii="Times New Roman" w:hAnsi="Times New Roman"/>
              </w:rPr>
              <w:t>начальника цеха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52B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25114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43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E9B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Цех</w:t>
            </w:r>
            <w:r w:rsidR="00A412C5" w:rsidRPr="00CE5B3C">
              <w:rPr>
                <w:rFonts w:ascii="Times New Roman" w:hAnsi="Times New Roman"/>
              </w:rPr>
              <w:t xml:space="preserve"> №</w:t>
            </w:r>
            <w:r w:rsidR="00DA1AF2" w:rsidRPr="00CE5B3C">
              <w:rPr>
                <w:rFonts w:ascii="Times New Roman" w:hAnsi="Times New Roman"/>
              </w:rPr>
              <w:t xml:space="preserve"> 1, расположенный по адресу: </w:t>
            </w:r>
            <w:r w:rsidRPr="00CE5B3C">
              <w:rPr>
                <w:rFonts w:ascii="Times New Roman" w:hAnsi="Times New Roman"/>
              </w:rPr>
              <w:t>158456</w:t>
            </w:r>
            <w:r w:rsidR="00A92610" w:rsidRPr="00CE5B3C">
              <w:rPr>
                <w:rFonts w:ascii="Times New Roman" w:hAnsi="Times New Roman"/>
              </w:rPr>
              <w:t>, г. Москва, ул. Полковая, д. 22</w:t>
            </w:r>
            <w:r w:rsidRPr="00CE5B3C">
              <w:rPr>
                <w:rFonts w:ascii="Times New Roman" w:hAnsi="Times New Roman"/>
              </w:rPr>
              <w:t xml:space="preserve">, </w:t>
            </w:r>
            <w:proofErr w:type="spellStart"/>
            <w:r w:rsidRPr="00CE5B3C">
              <w:rPr>
                <w:rFonts w:ascii="Times New Roman" w:hAnsi="Times New Roman"/>
              </w:rPr>
              <w:t>кор</w:t>
            </w:r>
            <w:proofErr w:type="spellEnd"/>
            <w:r w:rsidRPr="00CE5B3C">
              <w:rPr>
                <w:rFonts w:ascii="Times New Roman" w:hAnsi="Times New Roman"/>
              </w:rPr>
              <w:t>. 3</w:t>
            </w:r>
          </w:p>
        </w:tc>
      </w:tr>
      <w:tr w:rsidR="00DA1AF2" w:rsidRPr="00CE5B3C" w14:paraId="1583F0DB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6BC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29А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F00" w14:textId="77777777" w:rsidR="00DA1AF2" w:rsidRPr="00CE5B3C" w:rsidRDefault="00DA1AF2" w:rsidP="0099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 xml:space="preserve">Рабочее место </w:t>
            </w:r>
            <w:r w:rsidR="009979C3" w:rsidRPr="00CE5B3C">
              <w:rPr>
                <w:rFonts w:ascii="Times New Roman" w:hAnsi="Times New Roman"/>
              </w:rPr>
              <w:t>формовщика деталей и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1A2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19397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D7F" w14:textId="77777777" w:rsidR="00DA1AF2" w:rsidRPr="00CE5B3C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5AF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Цех</w:t>
            </w:r>
            <w:r w:rsidR="00A412C5" w:rsidRPr="00CE5B3C">
              <w:rPr>
                <w:rFonts w:ascii="Times New Roman" w:hAnsi="Times New Roman"/>
              </w:rPr>
              <w:t xml:space="preserve"> № </w:t>
            </w:r>
            <w:r w:rsidRPr="00CE5B3C">
              <w:rPr>
                <w:rFonts w:ascii="Times New Roman" w:hAnsi="Times New Roman"/>
              </w:rPr>
              <w:t>1, расположенный по адресу: 158456</w:t>
            </w:r>
            <w:r w:rsidR="00A92610" w:rsidRPr="00CE5B3C">
              <w:rPr>
                <w:rFonts w:ascii="Times New Roman" w:hAnsi="Times New Roman"/>
              </w:rPr>
              <w:t>, г. Москва, ул. Полковая, д. 22</w:t>
            </w:r>
            <w:r w:rsidRPr="00CE5B3C">
              <w:rPr>
                <w:rFonts w:ascii="Times New Roman" w:hAnsi="Times New Roman"/>
              </w:rPr>
              <w:t xml:space="preserve">, </w:t>
            </w:r>
            <w:proofErr w:type="spellStart"/>
            <w:r w:rsidRPr="00CE5B3C">
              <w:rPr>
                <w:rFonts w:ascii="Times New Roman" w:hAnsi="Times New Roman"/>
              </w:rPr>
              <w:t>кор</w:t>
            </w:r>
            <w:proofErr w:type="spellEnd"/>
            <w:r w:rsidRPr="00CE5B3C">
              <w:rPr>
                <w:rFonts w:ascii="Times New Roman" w:hAnsi="Times New Roman"/>
              </w:rPr>
              <w:t>. 3</w:t>
            </w:r>
          </w:p>
        </w:tc>
      </w:tr>
      <w:tr w:rsidR="00DA1AF2" w:rsidRPr="00CE5B3C" w14:paraId="68A84F93" w14:textId="77777777" w:rsidTr="00CE5B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2CA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30А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FD3" w14:textId="77777777" w:rsidR="00DA1AF2" w:rsidRPr="00CE5B3C" w:rsidRDefault="009979C3" w:rsidP="0099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Рабочее место з</w:t>
            </w:r>
            <w:r w:rsidRPr="00CE5B3C">
              <w:rPr>
                <w:rFonts w:ascii="Times New Roman" w:hAnsi="Times New Roman"/>
                <w:shd w:val="clear" w:color="auto" w:fill="FFFFFF"/>
              </w:rPr>
              <w:t>аливщика форм полимерной смесью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D3A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12185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DB2" w14:textId="77777777" w:rsidR="00DA1AF2" w:rsidRPr="00CE5B3C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546" w14:textId="77777777" w:rsidR="00DA1AF2" w:rsidRPr="00CE5B3C" w:rsidRDefault="009979C3" w:rsidP="00A41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3C">
              <w:rPr>
                <w:rFonts w:ascii="Times New Roman" w:hAnsi="Times New Roman"/>
              </w:rPr>
              <w:t>Цех</w:t>
            </w:r>
            <w:r w:rsidR="00A412C5" w:rsidRPr="00CE5B3C">
              <w:rPr>
                <w:rFonts w:ascii="Times New Roman" w:hAnsi="Times New Roman"/>
              </w:rPr>
              <w:t xml:space="preserve"> № </w:t>
            </w:r>
            <w:r w:rsidRPr="00CE5B3C">
              <w:rPr>
                <w:rFonts w:ascii="Times New Roman" w:hAnsi="Times New Roman"/>
              </w:rPr>
              <w:t>1, расположенный по адресу: 158456</w:t>
            </w:r>
            <w:r w:rsidR="00A92610" w:rsidRPr="00CE5B3C">
              <w:rPr>
                <w:rFonts w:ascii="Times New Roman" w:hAnsi="Times New Roman"/>
              </w:rPr>
              <w:t>, г. Москва, ул. Полковая, д. 22</w:t>
            </w:r>
            <w:r w:rsidRPr="00CE5B3C">
              <w:rPr>
                <w:rFonts w:ascii="Times New Roman" w:hAnsi="Times New Roman"/>
              </w:rPr>
              <w:t xml:space="preserve">, </w:t>
            </w:r>
            <w:proofErr w:type="spellStart"/>
            <w:r w:rsidRPr="00CE5B3C">
              <w:rPr>
                <w:rFonts w:ascii="Times New Roman" w:hAnsi="Times New Roman"/>
              </w:rPr>
              <w:t>кор</w:t>
            </w:r>
            <w:proofErr w:type="spellEnd"/>
            <w:r w:rsidRPr="00CE5B3C">
              <w:rPr>
                <w:rFonts w:ascii="Times New Roman" w:hAnsi="Times New Roman"/>
              </w:rPr>
              <w:t>. 3</w:t>
            </w:r>
          </w:p>
        </w:tc>
      </w:tr>
    </w:tbl>
    <w:p w14:paraId="1C01AFBE" w14:textId="77777777" w:rsidR="00DA1AF2" w:rsidRPr="00CE5B3C" w:rsidRDefault="00DA1AF2" w:rsidP="00DA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3561"/>
        <w:gridCol w:w="3561"/>
      </w:tblGrid>
      <w:tr w:rsidR="009979C3" w:rsidRPr="00CE5B3C" w14:paraId="64B7856D" w14:textId="77777777" w:rsidTr="009979C3">
        <w:tc>
          <w:tcPr>
            <w:tcW w:w="10682" w:type="dxa"/>
            <w:gridSpan w:val="3"/>
          </w:tcPr>
          <w:p w14:paraId="07BFD0BD" w14:textId="77777777" w:rsidR="009979C3" w:rsidRPr="00CE5B3C" w:rsidRDefault="009979C3" w:rsidP="0099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</w:tr>
      <w:tr w:rsidR="009979C3" w:rsidRPr="00CE5B3C" w14:paraId="27D6330E" w14:textId="77777777" w:rsidTr="009979C3">
        <w:tc>
          <w:tcPr>
            <w:tcW w:w="3560" w:type="dxa"/>
          </w:tcPr>
          <w:p w14:paraId="6F868B39" w14:textId="77777777" w:rsidR="009979C3" w:rsidRPr="00CE5B3C" w:rsidRDefault="009979C3" w:rsidP="009979C3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561" w:type="dxa"/>
          </w:tcPr>
          <w:p w14:paraId="179807BD" w14:textId="77777777" w:rsidR="009979C3" w:rsidRPr="00CE5B3C" w:rsidRDefault="009979C3" w:rsidP="009979C3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5B3C">
              <w:rPr>
                <w:rFonts w:ascii="Times New Roman" w:hAnsi="Times New Roman"/>
                <w:b/>
                <w:i/>
                <w:sz w:val="20"/>
                <w:szCs w:val="20"/>
              </w:rPr>
              <w:t>Михайлова</w:t>
            </w:r>
          </w:p>
          <w:p w14:paraId="3E6DA538" w14:textId="77777777" w:rsidR="009979C3" w:rsidRPr="00CE5B3C" w:rsidRDefault="009979C3" w:rsidP="009979C3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3561" w:type="dxa"/>
          </w:tcPr>
          <w:p w14:paraId="0F681ABB" w14:textId="77777777" w:rsidR="009979C3" w:rsidRPr="00CE5B3C" w:rsidRDefault="009979C3" w:rsidP="009979C3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/Т.О. Михайлова/</w:t>
            </w:r>
          </w:p>
        </w:tc>
      </w:tr>
      <w:tr w:rsidR="009979C3" w:rsidRPr="00CE5B3C" w14:paraId="099FE9BF" w14:textId="77777777" w:rsidTr="009979C3">
        <w:tc>
          <w:tcPr>
            <w:tcW w:w="3560" w:type="dxa"/>
          </w:tcPr>
          <w:p w14:paraId="5F715FA0" w14:textId="77777777" w:rsidR="009979C3" w:rsidRPr="00CE5B3C" w:rsidRDefault="009979C3" w:rsidP="009979C3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3561" w:type="dxa"/>
          </w:tcPr>
          <w:p w14:paraId="1B6E582A" w14:textId="77777777" w:rsidR="009979C3" w:rsidRPr="00CE5B3C" w:rsidRDefault="009979C3" w:rsidP="009979C3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5B3C">
              <w:rPr>
                <w:rFonts w:ascii="Times New Roman" w:hAnsi="Times New Roman"/>
                <w:b/>
                <w:i/>
                <w:sz w:val="20"/>
                <w:szCs w:val="20"/>
              </w:rPr>
              <w:t>Петров</w:t>
            </w:r>
          </w:p>
          <w:p w14:paraId="73391155" w14:textId="77777777" w:rsidR="009979C3" w:rsidRPr="00CE5B3C" w:rsidRDefault="009979C3" w:rsidP="009979C3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3561" w:type="dxa"/>
          </w:tcPr>
          <w:p w14:paraId="6F5ACE0E" w14:textId="77777777" w:rsidR="009979C3" w:rsidRPr="00CE5B3C" w:rsidRDefault="009979C3" w:rsidP="009979C3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B3C">
              <w:rPr>
                <w:rFonts w:ascii="Times New Roman" w:hAnsi="Times New Roman"/>
                <w:sz w:val="20"/>
                <w:szCs w:val="20"/>
              </w:rPr>
              <w:t>/А.М. Петров/</w:t>
            </w:r>
          </w:p>
        </w:tc>
      </w:tr>
    </w:tbl>
    <w:p w14:paraId="56D70533" w14:textId="77777777" w:rsidR="00C47044" w:rsidRPr="00CE5B3C" w:rsidRDefault="00C47044" w:rsidP="00997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47044" w:rsidRPr="00CE5B3C" w:rsidSect="009979C3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F2"/>
    <w:rsid w:val="003F3E20"/>
    <w:rsid w:val="003F45FA"/>
    <w:rsid w:val="00450FDA"/>
    <w:rsid w:val="00507249"/>
    <w:rsid w:val="00614EB1"/>
    <w:rsid w:val="006433A3"/>
    <w:rsid w:val="00801E72"/>
    <w:rsid w:val="008F26E8"/>
    <w:rsid w:val="00931A25"/>
    <w:rsid w:val="009979C3"/>
    <w:rsid w:val="00A412C5"/>
    <w:rsid w:val="00A92610"/>
    <w:rsid w:val="00A93C29"/>
    <w:rsid w:val="00B963D3"/>
    <w:rsid w:val="00C47044"/>
    <w:rsid w:val="00CE5B3C"/>
    <w:rsid w:val="00D1530F"/>
    <w:rsid w:val="00DA1AF2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2EF"/>
  <w15:docId w15:val="{EC72253A-D65D-4245-B910-096E690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0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Антон Белоконь</cp:lastModifiedBy>
  <cp:revision>11</cp:revision>
  <dcterms:created xsi:type="dcterms:W3CDTF">2018-02-02T14:51:00Z</dcterms:created>
  <dcterms:modified xsi:type="dcterms:W3CDTF">2020-04-08T06:33:00Z</dcterms:modified>
</cp:coreProperties>
</file>