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8" w:type="pct"/>
        <w:jc w:val="center"/>
        <w:tblLook w:val="04A0" w:firstRow="1" w:lastRow="0" w:firstColumn="1" w:lastColumn="0" w:noHBand="0" w:noVBand="1"/>
      </w:tblPr>
      <w:tblGrid>
        <w:gridCol w:w="5206"/>
        <w:gridCol w:w="5384"/>
      </w:tblGrid>
      <w:tr w:rsidR="001334E8" w:rsidRPr="00F75223" w14:paraId="3A15ED4F" w14:textId="77777777" w:rsidTr="001334E8">
        <w:trPr>
          <w:trHeight w:val="1501"/>
          <w:jc w:val="center"/>
        </w:trPr>
        <w:tc>
          <w:tcPr>
            <w:tcW w:w="2458" w:type="pct"/>
            <w:vAlign w:val="center"/>
          </w:tcPr>
          <w:p w14:paraId="45F611BB" w14:textId="77777777" w:rsidR="001334E8" w:rsidRPr="00C32197" w:rsidRDefault="001334E8" w:rsidP="00B928CD">
            <w:pPr>
              <w:rPr>
                <w:b/>
                <w:bCs/>
                <w:lang w:eastAsia="en-US"/>
              </w:rPr>
            </w:pPr>
            <w:r w:rsidRPr="00C32197">
              <w:rPr>
                <w:b/>
                <w:bCs/>
                <w:lang w:eastAsia="en-US"/>
              </w:rPr>
              <w:t>СОГЛАСОВАНО:</w:t>
            </w:r>
          </w:p>
          <w:p w14:paraId="0C130AC1" w14:textId="77777777" w:rsidR="001334E8" w:rsidRPr="00C32197" w:rsidRDefault="001334E8" w:rsidP="00B928CD">
            <w:pPr>
              <w:rPr>
                <w:highlight w:val="yellow"/>
                <w:lang w:eastAsia="en-US"/>
              </w:rPr>
            </w:pPr>
            <w:r w:rsidRPr="00C32197">
              <w:rPr>
                <w:highlight w:val="yellow"/>
                <w:lang w:eastAsia="en-US"/>
              </w:rPr>
              <w:t>Уполномоченный по охране труда</w:t>
            </w:r>
          </w:p>
          <w:p w14:paraId="51903D18" w14:textId="77777777" w:rsidR="001334E8" w:rsidRPr="00C32197" w:rsidRDefault="001334E8" w:rsidP="00B928CD">
            <w:pPr>
              <w:spacing w:after="120"/>
              <w:rPr>
                <w:highlight w:val="yellow"/>
                <w:lang w:eastAsia="ru-RU"/>
              </w:rPr>
            </w:pPr>
            <w:r w:rsidRPr="00C32197">
              <w:rPr>
                <w:highlight w:val="yellow"/>
                <w:lang w:eastAsia="ru-RU"/>
              </w:rPr>
              <w:t>ООО «---------»</w:t>
            </w:r>
          </w:p>
          <w:p w14:paraId="2584974A" w14:textId="77777777" w:rsidR="001334E8" w:rsidRPr="00C32197" w:rsidRDefault="001334E8" w:rsidP="00B928CD">
            <w:pPr>
              <w:keepNext/>
              <w:suppressAutoHyphens w:val="0"/>
              <w:outlineLvl w:val="3"/>
              <w:rPr>
                <w:color w:val="7030A0"/>
                <w:highlight w:val="yellow"/>
              </w:rPr>
            </w:pPr>
            <w:r w:rsidRPr="00C32197">
              <w:rPr>
                <w:highlight w:val="yellow"/>
                <w:lang w:eastAsia="en-US"/>
              </w:rPr>
              <w:t>_____________ ФИО</w:t>
            </w:r>
          </w:p>
          <w:p w14:paraId="6AACB5FE" w14:textId="77777777" w:rsidR="001334E8" w:rsidRPr="004C243D" w:rsidRDefault="001334E8" w:rsidP="00B928CD">
            <w:pPr>
              <w:rPr>
                <w:b/>
              </w:rPr>
            </w:pPr>
            <w:proofErr w:type="gramStart"/>
            <w:r w:rsidRPr="00C32197">
              <w:rPr>
                <w:highlight w:val="yellow"/>
                <w:lang w:eastAsia="ru-RU"/>
              </w:rPr>
              <w:t xml:space="preserve">«  </w:t>
            </w:r>
            <w:proofErr w:type="gramEnd"/>
            <w:r w:rsidRPr="00C32197">
              <w:rPr>
                <w:highlight w:val="yellow"/>
                <w:lang w:eastAsia="ru-RU"/>
              </w:rPr>
              <w:t xml:space="preserve">   »  декабрь 2019 г.</w:t>
            </w:r>
          </w:p>
          <w:p w14:paraId="7ECEAF61" w14:textId="77777777" w:rsidR="001334E8" w:rsidRPr="00F75223" w:rsidRDefault="001334E8" w:rsidP="00B928CD">
            <w:pPr>
              <w:pStyle w:val="a3"/>
              <w:spacing w:after="0"/>
              <w:rPr>
                <w:u w:val="single"/>
                <w:lang w:eastAsia="en-US"/>
              </w:rPr>
            </w:pPr>
          </w:p>
        </w:tc>
        <w:tc>
          <w:tcPr>
            <w:tcW w:w="2542" w:type="pct"/>
            <w:vAlign w:val="center"/>
          </w:tcPr>
          <w:p w14:paraId="5A2B21D6" w14:textId="77777777" w:rsidR="001334E8" w:rsidRPr="00090B00" w:rsidRDefault="001334E8" w:rsidP="00B928CD">
            <w:pPr>
              <w:jc w:val="right"/>
              <w:rPr>
                <w:b/>
              </w:rPr>
            </w:pPr>
            <w:r w:rsidRPr="00090B00">
              <w:rPr>
                <w:b/>
              </w:rPr>
              <w:t>УТВЕРЖДАЮ:</w:t>
            </w:r>
          </w:p>
          <w:p w14:paraId="43BDE37C" w14:textId="77777777" w:rsidR="001334E8" w:rsidRPr="0049640D" w:rsidRDefault="001334E8" w:rsidP="00B928CD">
            <w:pPr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Генеральный директор</w:t>
            </w:r>
          </w:p>
          <w:p w14:paraId="66CCF698" w14:textId="77777777" w:rsidR="001334E8" w:rsidRPr="0049640D" w:rsidRDefault="001334E8" w:rsidP="00B928CD">
            <w:pPr>
              <w:spacing w:after="120"/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ООО «</w:t>
            </w:r>
            <w:r>
              <w:rPr>
                <w:highlight w:val="yellow"/>
                <w:lang w:eastAsia="ru-RU"/>
              </w:rPr>
              <w:t>---------</w:t>
            </w:r>
            <w:r w:rsidRPr="0049640D">
              <w:rPr>
                <w:highlight w:val="yellow"/>
                <w:lang w:eastAsia="ru-RU"/>
              </w:rPr>
              <w:t>»</w:t>
            </w:r>
          </w:p>
          <w:p w14:paraId="601D0A4C" w14:textId="77777777" w:rsidR="001334E8" w:rsidRPr="0049640D" w:rsidRDefault="001334E8" w:rsidP="00B928CD">
            <w:pPr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______________</w:t>
            </w:r>
            <w:r>
              <w:rPr>
                <w:highlight w:val="yellow"/>
                <w:lang w:eastAsia="ru-RU"/>
              </w:rPr>
              <w:t>ФИО</w:t>
            </w:r>
          </w:p>
          <w:p w14:paraId="5520E0B9" w14:textId="77777777" w:rsidR="001334E8" w:rsidRPr="004C243D" w:rsidRDefault="001334E8" w:rsidP="00B928CD">
            <w:pPr>
              <w:jc w:val="right"/>
              <w:rPr>
                <w:b/>
              </w:rPr>
            </w:pPr>
            <w:proofErr w:type="gramStart"/>
            <w:r w:rsidRPr="0049640D">
              <w:rPr>
                <w:highlight w:val="yellow"/>
                <w:lang w:eastAsia="ru-RU"/>
              </w:rPr>
              <w:t xml:space="preserve">«  </w:t>
            </w:r>
            <w:proofErr w:type="gramEnd"/>
            <w:r w:rsidRPr="0049640D">
              <w:rPr>
                <w:highlight w:val="yellow"/>
                <w:lang w:eastAsia="ru-RU"/>
              </w:rPr>
              <w:t xml:space="preserve">   »  </w:t>
            </w:r>
            <w:r>
              <w:rPr>
                <w:highlight w:val="yellow"/>
                <w:lang w:eastAsia="ru-RU"/>
              </w:rPr>
              <w:t>декабрь</w:t>
            </w:r>
            <w:r w:rsidRPr="0049640D">
              <w:rPr>
                <w:highlight w:val="yellow"/>
                <w:lang w:eastAsia="ru-RU"/>
              </w:rPr>
              <w:t xml:space="preserve"> 2019</w:t>
            </w:r>
            <w:r>
              <w:rPr>
                <w:highlight w:val="yellow"/>
                <w:lang w:eastAsia="ru-RU"/>
              </w:rPr>
              <w:t xml:space="preserve"> </w:t>
            </w:r>
            <w:r w:rsidRPr="0049640D">
              <w:rPr>
                <w:highlight w:val="yellow"/>
                <w:lang w:eastAsia="ru-RU"/>
              </w:rPr>
              <w:t>г.</w:t>
            </w:r>
          </w:p>
          <w:p w14:paraId="6959EE40" w14:textId="77777777" w:rsidR="001334E8" w:rsidRPr="00F75223" w:rsidRDefault="001334E8" w:rsidP="00B928CD">
            <w:pPr>
              <w:pStyle w:val="a3"/>
              <w:spacing w:after="0"/>
              <w:jc w:val="right"/>
              <w:rPr>
                <w:u w:val="single"/>
                <w:lang w:eastAsia="en-US"/>
              </w:rPr>
            </w:pPr>
          </w:p>
        </w:tc>
      </w:tr>
    </w:tbl>
    <w:p w14:paraId="763DC44A" w14:textId="77777777" w:rsidR="001334E8" w:rsidRPr="003F1C82" w:rsidRDefault="001334E8" w:rsidP="001334E8">
      <w:pPr>
        <w:jc w:val="center"/>
        <w:rPr>
          <w:b/>
          <w:bCs/>
        </w:rPr>
      </w:pPr>
    </w:p>
    <w:p w14:paraId="3AA04DDC" w14:textId="77777777" w:rsidR="001334E8" w:rsidRPr="00493893" w:rsidRDefault="001334E8" w:rsidP="001334E8">
      <w:pPr>
        <w:jc w:val="center"/>
        <w:rPr>
          <w:b/>
          <w:bCs/>
        </w:rPr>
      </w:pPr>
    </w:p>
    <w:p w14:paraId="32D7B7E1" w14:textId="77777777" w:rsidR="001334E8" w:rsidRDefault="001334E8" w:rsidP="001334E8">
      <w:pPr>
        <w:jc w:val="center"/>
        <w:rPr>
          <w:b/>
          <w:bCs/>
        </w:rPr>
      </w:pPr>
      <w:r>
        <w:rPr>
          <w:b/>
          <w:bCs/>
        </w:rPr>
        <w:t>ПЛАН</w:t>
      </w:r>
    </w:p>
    <w:p w14:paraId="18B60D1B" w14:textId="77777777" w:rsidR="001334E8" w:rsidRPr="00C65035" w:rsidRDefault="001334E8" w:rsidP="001334E8">
      <w:pPr>
        <w:jc w:val="center"/>
        <w:rPr>
          <w:b/>
          <w:bCs/>
        </w:rPr>
      </w:pPr>
      <w:r w:rsidRPr="00C65035">
        <w:rPr>
          <w:rFonts w:eastAsia="MS Mincho"/>
          <w:b/>
          <w:color w:val="000000" w:themeColor="text1"/>
          <w:lang w:eastAsia="ru-RU"/>
        </w:rPr>
        <w:t>мероприятий по улучшению условий и охраны труда и снижению уровней профессиональных рисков на 20</w:t>
      </w:r>
      <w:r>
        <w:rPr>
          <w:rFonts w:eastAsia="MS Mincho"/>
          <w:b/>
          <w:color w:val="000000" w:themeColor="text1"/>
          <w:lang w:eastAsia="ru-RU"/>
        </w:rPr>
        <w:t>20</w:t>
      </w:r>
      <w:r w:rsidRPr="00C65035">
        <w:rPr>
          <w:rFonts w:eastAsia="MS Mincho"/>
          <w:b/>
          <w:color w:val="000000" w:themeColor="text1"/>
          <w:lang w:eastAsia="ru-RU"/>
        </w:rPr>
        <w:t xml:space="preserve"> г.</w:t>
      </w:r>
    </w:p>
    <w:p w14:paraId="1B217A89" w14:textId="77777777" w:rsidR="001334E8" w:rsidRDefault="001334E8" w:rsidP="001334E8">
      <w:pPr>
        <w:jc w:val="center"/>
        <w:rPr>
          <w:b/>
          <w:bCs/>
        </w:rPr>
      </w:pPr>
    </w:p>
    <w:tbl>
      <w:tblPr>
        <w:tblStyle w:val="a5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96"/>
        <w:gridCol w:w="1956"/>
        <w:gridCol w:w="1702"/>
      </w:tblGrid>
      <w:tr w:rsidR="001334E8" w14:paraId="6DA23903" w14:textId="77777777" w:rsidTr="001334E8">
        <w:tc>
          <w:tcPr>
            <w:tcW w:w="709" w:type="dxa"/>
          </w:tcPr>
          <w:p w14:paraId="6E66964F" w14:textId="77777777" w:rsidR="001334E8" w:rsidRDefault="001334E8" w:rsidP="00B92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14:paraId="70A14BE8" w14:textId="77777777" w:rsidR="001334E8" w:rsidRDefault="001334E8" w:rsidP="00B928CD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544" w:type="dxa"/>
          </w:tcPr>
          <w:p w14:paraId="76EA032E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296" w:type="dxa"/>
          </w:tcPr>
          <w:p w14:paraId="0A88FE51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956" w:type="dxa"/>
          </w:tcPr>
          <w:p w14:paraId="44910D9E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701" w:type="dxa"/>
          </w:tcPr>
          <w:p w14:paraId="0BC435FA" w14:textId="77777777" w:rsidR="001334E8" w:rsidRPr="00A4154D" w:rsidRDefault="001334E8" w:rsidP="00B928CD">
            <w:pPr>
              <w:jc w:val="center"/>
              <w:rPr>
                <w:b/>
                <w:bCs/>
              </w:rPr>
            </w:pPr>
            <w:r w:rsidRPr="00A4154D">
              <w:rPr>
                <w:b/>
                <w:bCs/>
              </w:rPr>
              <w:t>Примерная</w:t>
            </w:r>
          </w:p>
          <w:p w14:paraId="0157678E" w14:textId="77777777" w:rsidR="001334E8" w:rsidRPr="00A4154D" w:rsidRDefault="001334E8" w:rsidP="00B928CD">
            <w:pPr>
              <w:jc w:val="center"/>
              <w:rPr>
                <w:b/>
                <w:bCs/>
              </w:rPr>
            </w:pPr>
            <w:r w:rsidRPr="00A4154D">
              <w:rPr>
                <w:b/>
                <w:bCs/>
              </w:rPr>
              <w:t>сумма</w:t>
            </w:r>
          </w:p>
          <w:p w14:paraId="112C5AC0" w14:textId="77777777" w:rsidR="001334E8" w:rsidRDefault="001334E8" w:rsidP="00B928CD">
            <w:pPr>
              <w:jc w:val="center"/>
            </w:pPr>
            <w:r w:rsidRPr="00A4154D">
              <w:rPr>
                <w:b/>
                <w:bCs/>
              </w:rPr>
              <w:t>затрат, рубли</w:t>
            </w:r>
          </w:p>
        </w:tc>
      </w:tr>
      <w:tr w:rsidR="001334E8" w14:paraId="34761E26" w14:textId="77777777" w:rsidTr="001334E8">
        <w:tc>
          <w:tcPr>
            <w:tcW w:w="709" w:type="dxa"/>
          </w:tcPr>
          <w:p w14:paraId="03721574" w14:textId="77777777" w:rsidR="001334E8" w:rsidRDefault="001334E8" w:rsidP="00B928C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AADA77B" w14:textId="77777777" w:rsidR="001334E8" w:rsidRDefault="001334E8" w:rsidP="00B928CD">
            <w:pPr>
              <w:jc w:val="center"/>
            </w:pPr>
            <w:r>
              <w:t>2</w:t>
            </w:r>
          </w:p>
        </w:tc>
        <w:tc>
          <w:tcPr>
            <w:tcW w:w="2296" w:type="dxa"/>
          </w:tcPr>
          <w:p w14:paraId="02FEF733" w14:textId="77777777" w:rsidR="001334E8" w:rsidRDefault="001334E8" w:rsidP="00B928CD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14:paraId="0A5E0705" w14:textId="77777777" w:rsidR="001334E8" w:rsidRDefault="001334E8" w:rsidP="00B928C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43FF3BB" w14:textId="77777777" w:rsidR="001334E8" w:rsidRDefault="001334E8" w:rsidP="00B928CD">
            <w:pPr>
              <w:jc w:val="center"/>
            </w:pPr>
            <w:r>
              <w:t>5</w:t>
            </w:r>
          </w:p>
        </w:tc>
      </w:tr>
      <w:tr w:rsidR="001334E8" w14:paraId="7587B9B8" w14:textId="77777777" w:rsidTr="001334E8">
        <w:tc>
          <w:tcPr>
            <w:tcW w:w="10207" w:type="dxa"/>
            <w:gridSpan w:val="5"/>
          </w:tcPr>
          <w:p w14:paraId="326F5E77" w14:textId="77777777" w:rsidR="001334E8" w:rsidRDefault="001334E8" w:rsidP="00B928CD">
            <w:pPr>
              <w:jc w:val="center"/>
            </w:pPr>
            <w:r>
              <w:rPr>
                <w:b/>
                <w:bCs/>
                <w:i/>
                <w:iCs/>
              </w:rPr>
              <w:t>I. Мероприятия по охране труда</w:t>
            </w:r>
          </w:p>
        </w:tc>
      </w:tr>
      <w:tr w:rsidR="001334E8" w14:paraId="24418BBA" w14:textId="77777777" w:rsidTr="001334E8">
        <w:tc>
          <w:tcPr>
            <w:tcW w:w="709" w:type="dxa"/>
          </w:tcPr>
          <w:p w14:paraId="72ECB469" w14:textId="77777777" w:rsidR="001334E8" w:rsidRPr="00CB00B4" w:rsidRDefault="001334E8" w:rsidP="00B928CD">
            <w:pPr>
              <w:jc w:val="center"/>
            </w:pPr>
            <w:r w:rsidRPr="00CB00B4">
              <w:t>1.</w:t>
            </w:r>
          </w:p>
        </w:tc>
        <w:tc>
          <w:tcPr>
            <w:tcW w:w="3544" w:type="dxa"/>
          </w:tcPr>
          <w:p w14:paraId="7DD227F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вводных инструктажей по охране труда.</w:t>
            </w:r>
          </w:p>
        </w:tc>
        <w:tc>
          <w:tcPr>
            <w:tcW w:w="2296" w:type="dxa"/>
          </w:tcPr>
          <w:p w14:paraId="0254FAE4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при приеме на работу</w:t>
            </w:r>
          </w:p>
        </w:tc>
        <w:tc>
          <w:tcPr>
            <w:tcW w:w="1956" w:type="dxa"/>
          </w:tcPr>
          <w:p w14:paraId="1129B88D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  <w:p w14:paraId="0899A3C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D2718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6A43C381" w14:textId="77777777" w:rsidTr="001334E8">
        <w:tc>
          <w:tcPr>
            <w:tcW w:w="709" w:type="dxa"/>
          </w:tcPr>
          <w:p w14:paraId="019A2768" w14:textId="77777777" w:rsidR="001334E8" w:rsidRPr="00CB00B4" w:rsidRDefault="001334E8" w:rsidP="00B928CD">
            <w:pPr>
              <w:jc w:val="center"/>
            </w:pPr>
            <w:r w:rsidRPr="00CB00B4">
              <w:t>2.</w:t>
            </w:r>
          </w:p>
        </w:tc>
        <w:tc>
          <w:tcPr>
            <w:tcW w:w="3544" w:type="dxa"/>
          </w:tcPr>
          <w:p w14:paraId="11E6632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первичных инструктажей по ОТ на рабочих местах.</w:t>
            </w:r>
          </w:p>
        </w:tc>
        <w:tc>
          <w:tcPr>
            <w:tcW w:w="2296" w:type="dxa"/>
          </w:tcPr>
          <w:p w14:paraId="4E77772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до допуска к самостоятельной работе</w:t>
            </w:r>
          </w:p>
        </w:tc>
        <w:tc>
          <w:tcPr>
            <w:tcW w:w="1956" w:type="dxa"/>
          </w:tcPr>
          <w:p w14:paraId="58224B20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Ответственные за ОТ на рабочих местах </w:t>
            </w:r>
          </w:p>
          <w:p w14:paraId="36A8DED8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9E49B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E34A320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AB8" w14:textId="77777777" w:rsidR="001334E8" w:rsidRPr="00CB00B4" w:rsidRDefault="001334E8" w:rsidP="00B928CD">
            <w:pPr>
              <w:jc w:val="center"/>
            </w:pPr>
            <w:r w:rsidRPr="00CB00B4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C2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повторных инструктажей по ОТ на рабочих местах.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130" w14:textId="77777777" w:rsidR="001334E8" w:rsidRPr="00CB00B4" w:rsidRDefault="001334E8" w:rsidP="00B928CD">
            <w:pPr>
              <w:spacing w:before="100" w:beforeAutospacing="1" w:after="100" w:afterAutospacing="1"/>
              <w:jc w:val="both"/>
            </w:pPr>
            <w:r w:rsidRPr="00CB00B4">
              <w:t>- 1 раз в шесть месяцев со специалистами;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BC49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Ответственные за ОТ на рабочих местах </w:t>
            </w:r>
          </w:p>
          <w:p w14:paraId="4133FAE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86E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58FE9A73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130" w14:textId="77777777" w:rsidR="001334E8" w:rsidRPr="00CB00B4" w:rsidRDefault="001334E8" w:rsidP="00B928CD">
            <w:pPr>
              <w:jc w:val="center"/>
            </w:pPr>
            <w:r w:rsidRPr="00CB00B4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1C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вопросов охраны труда на рабочих местах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8B8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rPr>
                <w:bCs/>
              </w:rPr>
              <w:t>- 1 раз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B36" w14:textId="77777777" w:rsidR="001334E8" w:rsidRPr="00CB00B4" w:rsidRDefault="001334E8" w:rsidP="00B928CD">
            <w:r w:rsidRPr="00CB00B4"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B37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048F7B3A" w14:textId="77777777" w:rsidTr="004C5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81614" w14:textId="77777777" w:rsidR="001334E8" w:rsidRDefault="001334E8" w:rsidP="00B928CD">
            <w:pPr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3D11D" w14:textId="77777777" w:rsidR="001334E8" w:rsidRDefault="001334E8" w:rsidP="00B928CD">
            <w:pPr>
              <w:spacing w:before="100" w:beforeAutospacing="1" w:after="100" w:afterAutospacing="1"/>
            </w:pPr>
            <w:r w:rsidRPr="00C32197">
              <w:t xml:space="preserve">Приобретение работникам, </w:t>
            </w:r>
            <w:proofErr w:type="spellStart"/>
            <w:proofErr w:type="gramStart"/>
            <w:r w:rsidRPr="00C32197">
              <w:t>заня-тым</w:t>
            </w:r>
            <w:proofErr w:type="spellEnd"/>
            <w:proofErr w:type="gramEnd"/>
            <w:r w:rsidRPr="00C32197">
              <w:t xml:space="preserve"> на работах с вредными и (или) опасными условиями труда</w:t>
            </w:r>
            <w:r>
              <w:t xml:space="preserve"> </w:t>
            </w:r>
            <w:r w:rsidRPr="00C32197">
              <w:t>или связанных с загрязнением, средств индивидуальной защиты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A02D4" w14:textId="77777777" w:rsidR="001334E8" w:rsidRDefault="001334E8" w:rsidP="00B928C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До 31.08.2020 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B48D1" w14:textId="77777777" w:rsidR="001334E8" w:rsidRDefault="001334E8" w:rsidP="00B928CD">
            <w:r>
              <w:t>Специалист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576E8" w14:textId="77777777" w:rsidR="001334E8" w:rsidRDefault="001334E8" w:rsidP="00B928CD">
            <w:pPr>
              <w:jc w:val="center"/>
            </w:pPr>
            <w:r>
              <w:t>75000,00</w:t>
            </w:r>
          </w:p>
        </w:tc>
      </w:tr>
      <w:tr w:rsidR="001334E8" w14:paraId="1DD1556C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47D" w14:textId="77777777" w:rsidR="001334E8" w:rsidRPr="00CB00B4" w:rsidRDefault="001334E8" w:rsidP="00B928CD">
            <w:pPr>
              <w:jc w:val="center"/>
            </w:pPr>
            <w:r w:rsidRPr="00CB00B4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D86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Специальной оценки условий труда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DC6" w14:textId="77777777" w:rsidR="001334E8" w:rsidRPr="00CB00B4" w:rsidRDefault="001334E8" w:rsidP="00B928CD">
            <w:pPr>
              <w:spacing w:before="100" w:beforeAutospacing="1" w:after="100" w:afterAutospacing="1"/>
              <w:rPr>
                <w:bCs/>
              </w:rPr>
            </w:pPr>
            <w:r w:rsidRPr="00CB00B4">
              <w:rPr>
                <w:bCs/>
              </w:rPr>
              <w:t>До 22.11.2020г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494" w14:textId="77777777" w:rsidR="001334E8" w:rsidRPr="00CB00B4" w:rsidRDefault="001334E8" w:rsidP="00B928CD">
            <w:r w:rsidRPr="00CB00B4">
              <w:rPr>
                <w:color w:val="000000" w:themeColor="text1"/>
              </w:rPr>
              <w:t xml:space="preserve">Комиссия по СОУТ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ED3" w14:textId="77777777" w:rsidR="001334E8" w:rsidRPr="00CB00B4" w:rsidRDefault="001334E8" w:rsidP="00B928CD">
            <w:pPr>
              <w:jc w:val="center"/>
            </w:pPr>
            <w:r w:rsidRPr="00CB00B4">
              <w:t>90000,00</w:t>
            </w:r>
          </w:p>
        </w:tc>
      </w:tr>
      <w:tr w:rsidR="001334E8" w14:paraId="78A6F054" w14:textId="77777777" w:rsidTr="004C5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C6D1E0" w14:textId="77777777" w:rsidR="001334E8" w:rsidRPr="00CB00B4" w:rsidRDefault="001334E8" w:rsidP="00B928CD">
            <w:pPr>
              <w:jc w:val="center"/>
            </w:pPr>
            <w:r w:rsidRPr="00CB00B4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6E3659" w14:textId="4D0F3D93" w:rsidR="001334E8" w:rsidRPr="00CB00B4" w:rsidRDefault="004C578A" w:rsidP="00B928CD">
            <w:pPr>
              <w:spacing w:before="100" w:beforeAutospacing="1" w:after="100" w:afterAutospacing="1"/>
            </w:pPr>
            <w:r>
              <w:t xml:space="preserve">Проведение Периодического медицинского осмотра </w:t>
            </w:r>
            <w:r w:rsidRPr="004C578A">
              <w:t>работников, занятых на работах с вредными и (или) опасными производственными факторами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27C21C" w14:textId="256FE71A" w:rsidR="001334E8" w:rsidRPr="00CB00B4" w:rsidRDefault="004C578A" w:rsidP="00B928CD">
            <w:pPr>
              <w:spacing w:before="100" w:beforeAutospacing="1" w:after="100" w:afterAutospacing="1"/>
            </w:pPr>
            <w:r>
              <w:t>Август 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4E8B7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2749C953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BD2E52" w14:textId="1AA97238" w:rsidR="001334E8" w:rsidRPr="00CB00B4" w:rsidRDefault="004C578A" w:rsidP="00B928CD">
            <w:pPr>
              <w:jc w:val="center"/>
            </w:pPr>
            <w:r>
              <w:t>35000,00</w:t>
            </w:r>
          </w:p>
        </w:tc>
      </w:tr>
      <w:tr w:rsidR="001334E8" w14:paraId="763CA537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FFA" w14:textId="77777777" w:rsidR="001334E8" w:rsidRPr="00CB00B4" w:rsidRDefault="001334E8" w:rsidP="00B928CD">
            <w:pPr>
              <w:jc w:val="center"/>
            </w:pPr>
            <w:r w:rsidRPr="00CB00B4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E3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Приобретение новых аптечек в помещения, контроль за комплектацией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10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По мере необходимости.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4D6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18692BE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F24" w14:textId="77777777" w:rsidR="001334E8" w:rsidRPr="00CB00B4" w:rsidRDefault="001334E8" w:rsidP="00B928CD">
            <w:pPr>
              <w:jc w:val="center"/>
            </w:pPr>
            <w:r w:rsidRPr="00CB00B4">
              <w:t>5000,00</w:t>
            </w:r>
          </w:p>
        </w:tc>
      </w:tr>
      <w:tr w:rsidR="001334E8" w14:paraId="6136280A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794" w14:textId="77777777" w:rsidR="001334E8" w:rsidRPr="00CB00B4" w:rsidRDefault="001334E8" w:rsidP="00B928CD">
            <w:pPr>
              <w:jc w:val="center"/>
            </w:pPr>
            <w:r w:rsidRPr="00CB00B4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156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Составление отчетности по охране и условиям труда по формам, установленным Госкомстатом РФ.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7F68" w14:textId="77777777" w:rsidR="001334E8" w:rsidRPr="00CB00B4" w:rsidRDefault="001334E8" w:rsidP="00B928CD">
            <w:pPr>
              <w:spacing w:before="100" w:beforeAutospacing="1" w:after="100" w:afterAutospacing="1"/>
              <w:jc w:val="center"/>
            </w:pPr>
            <w:r w:rsidRPr="00CB00B4">
              <w:t>01.12.2020г.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601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1D0C469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467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51DBE1EB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4F3" w14:textId="77777777" w:rsidR="001334E8" w:rsidRPr="00CB00B4" w:rsidRDefault="001334E8" w:rsidP="00B928CD">
            <w:pPr>
              <w:jc w:val="center"/>
            </w:pPr>
            <w:r w:rsidRPr="00CB00B4"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F0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Доведение до сведения работников действующих </w:t>
            </w:r>
            <w:r w:rsidRPr="00CB00B4">
              <w:lastRenderedPageBreak/>
              <w:t>законов и нормативных правовых актов по охране труда РФ.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7599" w14:textId="77777777" w:rsidR="001334E8" w:rsidRPr="00CB00B4" w:rsidRDefault="001334E8" w:rsidP="00B928CD">
            <w:pPr>
              <w:spacing w:before="100" w:beforeAutospacing="1" w:after="100" w:afterAutospacing="1"/>
              <w:jc w:val="center"/>
            </w:pPr>
            <w:r w:rsidRPr="00CB00B4">
              <w:lastRenderedPageBreak/>
              <w:t>постоянно (под роспись работника)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F6C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15A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DEB6248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79C" w14:textId="77777777" w:rsidR="001334E8" w:rsidRPr="00CB00B4" w:rsidRDefault="001334E8" w:rsidP="00B928CD">
            <w:pPr>
              <w:jc w:val="center"/>
            </w:pPr>
            <w:r w:rsidRPr="00CB00B4"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37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Обучение по охране труда руководителей и специалистов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8C48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в течение месяца с даты назначения на должность;</w:t>
            </w:r>
          </w:p>
          <w:p w14:paraId="6D2C874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- внеочередное </w:t>
            </w:r>
            <w:proofErr w:type="gramStart"/>
            <w:r w:rsidRPr="00CB00B4">
              <w:t>согласно приказа</w:t>
            </w:r>
            <w:proofErr w:type="gramEnd"/>
            <w:r w:rsidRPr="00CB00B4">
              <w:t>;</w:t>
            </w:r>
          </w:p>
          <w:p w14:paraId="604DFEC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не реже одного раза в три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6E8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  <w:p w14:paraId="6F25371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92" w14:textId="77777777" w:rsidR="001334E8" w:rsidRPr="00CB00B4" w:rsidRDefault="001334E8" w:rsidP="00B928CD">
            <w:pPr>
              <w:jc w:val="center"/>
            </w:pPr>
            <w:r w:rsidRPr="00CB00B4">
              <w:t>12000,00</w:t>
            </w:r>
          </w:p>
        </w:tc>
      </w:tr>
      <w:tr w:rsidR="001334E8" w14:paraId="73E5C45B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E5F" w14:textId="77777777" w:rsidR="001334E8" w:rsidRPr="00CB00B4" w:rsidRDefault="001334E8" w:rsidP="00B928CD">
            <w:pPr>
              <w:jc w:val="center"/>
            </w:pPr>
            <w:r w:rsidRPr="00CB00B4"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7A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знаний требований охраны труда руководителей и специалистов организации.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6D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в течение месяца с даты назначения на должность;</w:t>
            </w:r>
          </w:p>
          <w:p w14:paraId="5577370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- внеочередное </w:t>
            </w:r>
            <w:proofErr w:type="gramStart"/>
            <w:r w:rsidRPr="00CB00B4">
              <w:t>согласно приказа</w:t>
            </w:r>
            <w:proofErr w:type="gramEnd"/>
            <w:r w:rsidRPr="00CB00B4">
              <w:t>;</w:t>
            </w:r>
          </w:p>
          <w:p w14:paraId="5986E7F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не реже одного раза в три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2E5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в комиссии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333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2819493" w14:textId="77777777" w:rsidTr="001334E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C62D" w14:textId="77777777" w:rsidR="001334E8" w:rsidRPr="00CB00B4" w:rsidRDefault="001334E8" w:rsidP="00B928CD">
            <w:pPr>
              <w:jc w:val="center"/>
            </w:pPr>
            <w:r w:rsidRPr="00CB00B4">
              <w:rPr>
                <w:b/>
                <w:bCs/>
                <w:i/>
                <w:iCs/>
              </w:rPr>
              <w:t>II. Мероприятия по обеспечению электробезопасности</w:t>
            </w:r>
          </w:p>
        </w:tc>
      </w:tr>
      <w:tr w:rsidR="001334E8" w14:paraId="3FB688A4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848" w14:textId="77777777" w:rsidR="001334E8" w:rsidRPr="00CB00B4" w:rsidRDefault="001334E8" w:rsidP="00B928CD">
            <w:pPr>
              <w:jc w:val="center"/>
            </w:pPr>
            <w:r w:rsidRPr="00CB00B4"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39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Присвоение </w:t>
            </w:r>
            <w:r w:rsidRPr="00CB00B4">
              <w:rPr>
                <w:lang w:val="en-US"/>
              </w:rPr>
              <w:t>I</w:t>
            </w:r>
            <w:r w:rsidRPr="00CB00B4">
              <w:t xml:space="preserve"> группы допуска по электробезопасности.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817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первичное при приеме на работу;</w:t>
            </w:r>
          </w:p>
          <w:p w14:paraId="5FB1C11E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4A6" w14:textId="77777777" w:rsidR="001334E8" w:rsidRPr="00CB00B4" w:rsidRDefault="001334E8" w:rsidP="00B928CD">
            <w:r w:rsidRPr="00CB00B4">
              <w:t xml:space="preserve">Ответственный за присвоение </w:t>
            </w:r>
            <w:r w:rsidRPr="00CB00B4">
              <w:rPr>
                <w:lang w:val="en-US"/>
              </w:rPr>
              <w:t>I</w:t>
            </w:r>
            <w:r w:rsidRPr="00CB00B4">
              <w:t xml:space="preserve"> группы по электробезопасности </w:t>
            </w:r>
          </w:p>
          <w:p w14:paraId="62CFAB98" w14:textId="77777777" w:rsidR="001334E8" w:rsidRPr="00CB00B4" w:rsidRDefault="001334E8" w:rsidP="00B928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782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171D0A35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36D" w14:textId="77777777" w:rsidR="001334E8" w:rsidRPr="00CB00B4" w:rsidRDefault="001334E8" w:rsidP="00B928CD">
            <w:pPr>
              <w:jc w:val="center"/>
            </w:pPr>
            <w:r w:rsidRPr="00CB00B4"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35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Обучение с II-V группу допуска по электробезопасности в учебном центре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672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Ежегодно для ответственных за электрохозяйство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49C" w14:textId="77777777" w:rsidR="001334E8" w:rsidRPr="00CB00B4" w:rsidRDefault="001334E8" w:rsidP="00B928CD">
            <w:r w:rsidRPr="00CB00B4">
              <w:rPr>
                <w:color w:val="000000" w:themeColor="text1"/>
              </w:rPr>
              <w:t xml:space="preserve">Старший секретарь-референт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A0F" w14:textId="77777777" w:rsidR="001334E8" w:rsidRPr="00CB00B4" w:rsidRDefault="001334E8" w:rsidP="00B928CD">
            <w:pPr>
              <w:jc w:val="center"/>
            </w:pPr>
            <w:r w:rsidRPr="00CB00B4">
              <w:t>16000,00</w:t>
            </w:r>
          </w:p>
        </w:tc>
      </w:tr>
      <w:tr w:rsidR="001334E8" w14:paraId="10544CE8" w14:textId="77777777" w:rsidTr="001334E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550A" w14:textId="77777777" w:rsidR="001334E8" w:rsidRPr="00CB00B4" w:rsidRDefault="001334E8" w:rsidP="00B928CD">
            <w:pPr>
              <w:jc w:val="center"/>
            </w:pPr>
            <w:r w:rsidRPr="00CB00B4">
              <w:rPr>
                <w:b/>
                <w:i/>
                <w:lang w:val="en-US"/>
              </w:rPr>
              <w:t>III</w:t>
            </w:r>
            <w:r w:rsidRPr="00CB00B4">
              <w:rPr>
                <w:b/>
                <w:bCs/>
                <w:i/>
                <w:iCs/>
              </w:rPr>
              <w:t>. Обеспечение работников обезвреживающими средствами</w:t>
            </w:r>
          </w:p>
        </w:tc>
      </w:tr>
      <w:tr w:rsidR="001334E8" w14:paraId="465F93EE" w14:textId="77777777" w:rsidTr="001334E8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5D1" w14:textId="77777777" w:rsidR="001334E8" w:rsidRPr="00CB00B4" w:rsidRDefault="001334E8" w:rsidP="00B928CD">
            <w:pPr>
              <w:jc w:val="center"/>
            </w:pPr>
            <w:r w:rsidRPr="00CB00B4"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8BF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Приобретение и выдача </w:t>
            </w:r>
            <w:r w:rsidRPr="00CB00B4">
              <w:rPr>
                <w:color w:val="000000"/>
              </w:rPr>
              <w:t>смывающих</w:t>
            </w:r>
            <w:r w:rsidRPr="00CB00B4">
              <w:t xml:space="preserve"> средств и обезвреживающими средствами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9D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Постоянно.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F42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E15" w14:textId="77777777" w:rsidR="001334E8" w:rsidRPr="00CB00B4" w:rsidRDefault="001334E8" w:rsidP="00B928CD">
            <w:pPr>
              <w:jc w:val="center"/>
            </w:pPr>
            <w:r w:rsidRPr="00CB00B4">
              <w:t>5000,00</w:t>
            </w:r>
          </w:p>
        </w:tc>
      </w:tr>
      <w:tr w:rsidR="001334E8" w14:paraId="2BFBC4FE" w14:textId="77777777" w:rsidTr="001334E8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54E" w14:textId="77777777" w:rsidR="001334E8" w:rsidRPr="00CB00B4" w:rsidRDefault="001334E8" w:rsidP="00B928CD">
            <w:pPr>
              <w:jc w:val="center"/>
              <w:rPr>
                <w:b/>
                <w:i/>
              </w:rPr>
            </w:pPr>
            <w:r w:rsidRPr="00CB00B4">
              <w:rPr>
                <w:b/>
                <w:i/>
                <w:lang w:val="en-US"/>
              </w:rPr>
              <w:t>VI</w:t>
            </w:r>
            <w:r w:rsidRPr="00CB00B4">
              <w:rPr>
                <w:b/>
                <w:i/>
              </w:rPr>
              <w:t>. Подведение итогов работы по охране труда</w:t>
            </w:r>
          </w:p>
        </w:tc>
      </w:tr>
      <w:tr w:rsidR="001334E8" w14:paraId="7795C2AA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E13" w14:textId="77777777" w:rsidR="001334E8" w:rsidRPr="00CB00B4" w:rsidRDefault="001334E8" w:rsidP="00B928CD">
            <w:pPr>
              <w:jc w:val="center"/>
            </w:pPr>
            <w:r w:rsidRPr="00CB00B4"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BE2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собрания трудового коллектива, на котором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60A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Декабрь </w:t>
            </w:r>
            <w:proofErr w:type="gramStart"/>
            <w:r w:rsidRPr="00CB00B4">
              <w:t>2020  г.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EC6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24C7868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Старший секретарь-референт </w:t>
            </w:r>
          </w:p>
          <w:p w14:paraId="1581F39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Уполномоченный по ОТ </w:t>
            </w:r>
            <w:proofErr w:type="spellStart"/>
            <w:r w:rsidRPr="00CB00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CB00B4">
              <w:rPr>
                <w:rFonts w:ascii="Times New Roman" w:hAnsi="Times New Roman"/>
                <w:sz w:val="24"/>
                <w:szCs w:val="24"/>
              </w:rPr>
              <w:t xml:space="preserve"> трудового коллектива</w:t>
            </w:r>
          </w:p>
          <w:p w14:paraId="356BBBC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BA6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</w:tbl>
    <w:p w14:paraId="4759D8E9" w14:textId="77777777" w:rsidR="001334E8" w:rsidRDefault="001334E8" w:rsidP="001334E8"/>
    <w:p w14:paraId="4D07C95E" w14:textId="77777777" w:rsidR="001334E8" w:rsidRDefault="001334E8" w:rsidP="001334E8">
      <w:pPr>
        <w:rPr>
          <w:b/>
          <w:bCs/>
          <w:color w:val="000000"/>
        </w:rPr>
      </w:pPr>
      <w:r>
        <w:rPr>
          <w:b/>
          <w:bCs/>
          <w:color w:val="000000"/>
        </w:rPr>
        <w:t>Разработал:</w:t>
      </w:r>
    </w:p>
    <w:p w14:paraId="66B0C47E" w14:textId="09784357" w:rsidR="00730690" w:rsidRPr="00BC6B7E" w:rsidRDefault="001334E8">
      <w:pPr>
        <w:rPr>
          <w:bCs/>
          <w:color w:val="000000"/>
        </w:rPr>
      </w:pPr>
      <w:r w:rsidRPr="00E644B2">
        <w:rPr>
          <w:bCs/>
          <w:color w:val="000000"/>
        </w:rPr>
        <w:t xml:space="preserve">Специалист по охране труда                           </w:t>
      </w:r>
      <w:r>
        <w:rPr>
          <w:bCs/>
          <w:color w:val="000000"/>
        </w:rPr>
        <w:t xml:space="preserve">______________                  </w:t>
      </w:r>
      <w:r w:rsidRPr="00E644B2">
        <w:rPr>
          <w:bCs/>
          <w:color w:val="000000"/>
        </w:rPr>
        <w:t xml:space="preserve"> </w:t>
      </w:r>
      <w:r>
        <w:rPr>
          <w:bCs/>
          <w:color w:val="000000"/>
        </w:rPr>
        <w:t>ФИО</w:t>
      </w:r>
      <w:bookmarkStart w:id="0" w:name="_GoBack"/>
      <w:bookmarkEnd w:id="0"/>
    </w:p>
    <w:sectPr w:rsidR="00730690" w:rsidRPr="00BC6B7E" w:rsidSect="001334E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F"/>
    <w:rsid w:val="001334E8"/>
    <w:rsid w:val="004C578A"/>
    <w:rsid w:val="006E0A4F"/>
    <w:rsid w:val="00730690"/>
    <w:rsid w:val="00B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FAFD"/>
  <w15:chartTrackingRefBased/>
  <w15:docId w15:val="{3C1700BD-4E69-45C3-B6C8-D75C681E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4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34E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E8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4</cp:revision>
  <dcterms:created xsi:type="dcterms:W3CDTF">2020-04-20T09:43:00Z</dcterms:created>
  <dcterms:modified xsi:type="dcterms:W3CDTF">2020-05-14T13:47:00Z</dcterms:modified>
</cp:coreProperties>
</file>