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pPr w:leftFromText="180" w:rightFromText="180" w:vertAnchor="page" w:horzAnchor="margin" w:tblpY="48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806"/>
        <w:gridCol w:w="283"/>
        <w:gridCol w:w="1418"/>
        <w:gridCol w:w="425"/>
        <w:gridCol w:w="1417"/>
        <w:gridCol w:w="2694"/>
      </w:tblGrid>
      <w:tr w:rsidR="00E15941" w14:paraId="18CEDC51" w14:textId="77777777" w:rsidTr="003953D0">
        <w:trPr>
          <w:trHeight w:val="986"/>
        </w:trPr>
        <w:tc>
          <w:tcPr>
            <w:tcW w:w="10173" w:type="dxa"/>
            <w:gridSpan w:val="7"/>
          </w:tcPr>
          <w:p w14:paraId="35BB049D" w14:textId="77777777" w:rsidR="00E15941" w:rsidRPr="008974E1" w:rsidRDefault="00E15941" w:rsidP="003953D0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7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Общество с ограниченной ответственностью</w:t>
            </w:r>
          </w:p>
          <w:p w14:paraId="62ACC357" w14:textId="714C1B36" w:rsidR="00E15941" w:rsidRPr="008974E1" w:rsidRDefault="00E15941" w:rsidP="003953D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 w:rsidR="00433C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Воробей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</w:tc>
      </w:tr>
      <w:tr w:rsidR="00E15941" w14:paraId="792C10F5" w14:textId="77777777" w:rsidTr="003953D0">
        <w:trPr>
          <w:trHeight w:hRule="exact" w:val="431"/>
        </w:trPr>
        <w:tc>
          <w:tcPr>
            <w:tcW w:w="10173" w:type="dxa"/>
            <w:gridSpan w:val="7"/>
          </w:tcPr>
          <w:p w14:paraId="52E6BEA1" w14:textId="77777777" w:rsidR="00E15941" w:rsidRPr="00C42A76" w:rsidRDefault="00E15941" w:rsidP="00395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2A76">
              <w:rPr>
                <w:rFonts w:ascii="Times New Roman" w:hAnsi="Times New Roman" w:cs="Times New Roman"/>
                <w:sz w:val="24"/>
              </w:rPr>
              <w:t>ПРИКАЗ</w:t>
            </w:r>
          </w:p>
        </w:tc>
      </w:tr>
      <w:tr w:rsidR="00E15941" w:rsidRPr="00EE36DE" w14:paraId="155D2359" w14:textId="77777777" w:rsidTr="003953D0">
        <w:trPr>
          <w:trHeight w:val="560"/>
        </w:trPr>
        <w:tc>
          <w:tcPr>
            <w:tcW w:w="4219" w:type="dxa"/>
            <w:gridSpan w:val="3"/>
            <w:shd w:val="clear" w:color="auto" w:fill="auto"/>
          </w:tcPr>
          <w:p w14:paraId="2A938B7B" w14:textId="4148571E" w:rsidR="00E15941" w:rsidRPr="00C42A76" w:rsidRDefault="00E15941" w:rsidP="0039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A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3C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42A7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33CA6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C42A7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43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2A7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gridSpan w:val="2"/>
          </w:tcPr>
          <w:p w14:paraId="795AA68D" w14:textId="77777777" w:rsidR="00E15941" w:rsidRPr="00C42A76" w:rsidRDefault="00E15941" w:rsidP="0039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25B46A42" w14:textId="4692807A" w:rsidR="00E15941" w:rsidRPr="00C42A76" w:rsidRDefault="00E15941" w:rsidP="0039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A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№ </w:t>
            </w:r>
            <w:r w:rsidR="00D43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3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2A76">
              <w:rPr>
                <w:rFonts w:ascii="Times New Roman" w:hAnsi="Times New Roman" w:cs="Times New Roman"/>
                <w:sz w:val="24"/>
                <w:szCs w:val="24"/>
              </w:rPr>
              <w:t>-ОТ</w:t>
            </w:r>
          </w:p>
        </w:tc>
      </w:tr>
      <w:tr w:rsidR="00E15941" w14:paraId="3A02CF1C" w14:textId="77777777" w:rsidTr="003953D0">
        <w:trPr>
          <w:trHeight w:val="1113"/>
        </w:trPr>
        <w:tc>
          <w:tcPr>
            <w:tcW w:w="10173" w:type="dxa"/>
            <w:gridSpan w:val="7"/>
          </w:tcPr>
          <w:p w14:paraId="3121B7BE" w14:textId="77777777" w:rsidR="00E15941" w:rsidRDefault="00E15941" w:rsidP="0039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2C684" w14:textId="77777777" w:rsidR="00E15941" w:rsidRDefault="00E15941" w:rsidP="00395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D6B5A2" w14:textId="04CB997F" w:rsidR="00E15941" w:rsidRPr="00197CB5" w:rsidRDefault="00372D4B" w:rsidP="0039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E15941" w14:paraId="604C23B0" w14:textId="77777777" w:rsidTr="003953D0">
        <w:trPr>
          <w:trHeight w:val="1021"/>
        </w:trPr>
        <w:tc>
          <w:tcPr>
            <w:tcW w:w="10173" w:type="dxa"/>
            <w:gridSpan w:val="7"/>
          </w:tcPr>
          <w:p w14:paraId="18D0350C" w14:textId="77777777" w:rsidR="00E15941" w:rsidRPr="00A066DF" w:rsidRDefault="00E15941" w:rsidP="003953D0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E31095B" w14:textId="77777777" w:rsidR="00F948A4" w:rsidRDefault="00E15941" w:rsidP="00E15941">
            <w:pPr>
              <w:tabs>
                <w:tab w:val="left" w:pos="2268"/>
                <w:tab w:val="right" w:pos="6804"/>
                <w:tab w:val="right" w:pos="8222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61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 назначении лиц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а</w:t>
            </w:r>
            <w:r w:rsidRPr="00461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, ответственн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ого</w:t>
            </w:r>
            <w:r w:rsidRPr="00461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за электрохозяйство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14:paraId="7366F745" w14:textId="1542DA35" w:rsidR="00E15941" w:rsidRDefault="00F948A4" w:rsidP="00E15941">
            <w:pPr>
              <w:tabs>
                <w:tab w:val="left" w:pos="2268"/>
                <w:tab w:val="right" w:pos="6804"/>
                <w:tab w:val="right" w:pos="8222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в </w:t>
            </w:r>
            <w:r w:rsidR="00E159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организации</w:t>
            </w:r>
          </w:p>
          <w:p w14:paraId="578339C5" w14:textId="1D702C7A" w:rsidR="00E15941" w:rsidRPr="000F3FA4" w:rsidRDefault="00E15941" w:rsidP="003953D0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5941" w14:paraId="3E55BC3A" w14:textId="77777777" w:rsidTr="003953D0">
        <w:trPr>
          <w:trHeight w:val="1243"/>
        </w:trPr>
        <w:tc>
          <w:tcPr>
            <w:tcW w:w="10173" w:type="dxa"/>
            <w:gridSpan w:val="7"/>
          </w:tcPr>
          <w:p w14:paraId="64021112" w14:textId="3ED82109" w:rsidR="00E15941" w:rsidRPr="00825349" w:rsidRDefault="00E15941" w:rsidP="003953D0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1C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соответствии с требованиями пунктов 1.2.3. и 1.2.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461C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Правил технической эксплуатации электроустановок потребителей, утвержденных приказом Минэнерго РФ от 13.01.2003 г. №6 и Правил по охране труда при эксплуатации электроустановок, утвержденных приказом Минтруда России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Pr="00461C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12.2020 </w:t>
            </w:r>
            <w:r w:rsidRPr="00461C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ода</w:t>
            </w:r>
            <w:r w:rsidRPr="00461C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903</w:t>
            </w:r>
            <w:r w:rsidRPr="00461C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н, а также в целях организации должного технического надзора за безопасной эксплуатацией электроустановок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</w:p>
        </w:tc>
      </w:tr>
      <w:tr w:rsidR="00E15941" w14:paraId="726985C7" w14:textId="77777777" w:rsidTr="003953D0">
        <w:trPr>
          <w:trHeight w:val="925"/>
        </w:trPr>
        <w:tc>
          <w:tcPr>
            <w:tcW w:w="2130" w:type="dxa"/>
          </w:tcPr>
          <w:p w14:paraId="7A22CAFE" w14:textId="77777777" w:rsidR="00E15941" w:rsidRPr="004B6D9A" w:rsidRDefault="00E15941" w:rsidP="003953D0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3D26EE2" w14:textId="77777777" w:rsidR="00E15941" w:rsidRPr="00825349" w:rsidRDefault="00E15941" w:rsidP="003953D0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6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ПРИКАЗЫВАЮ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8043" w:type="dxa"/>
            <w:gridSpan w:val="6"/>
          </w:tcPr>
          <w:p w14:paraId="5AF48A46" w14:textId="77777777" w:rsidR="00E15941" w:rsidRPr="008E5F0D" w:rsidRDefault="00E15941" w:rsidP="0039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41" w14:paraId="379ABFAD" w14:textId="77777777" w:rsidTr="00E15941">
        <w:trPr>
          <w:trHeight w:val="2085"/>
        </w:trPr>
        <w:tc>
          <w:tcPr>
            <w:tcW w:w="10173" w:type="dxa"/>
            <w:gridSpan w:val="7"/>
            <w:shd w:val="clear" w:color="auto" w:fill="FFFFFF" w:themeFill="background1"/>
          </w:tcPr>
          <w:p w14:paraId="0D57334B" w14:textId="226BFB22" w:rsidR="00E15941" w:rsidRPr="00E15941" w:rsidRDefault="00E15941" w:rsidP="00E15941">
            <w:pPr>
              <w:pStyle w:val="aa"/>
              <w:numPr>
                <w:ilvl w:val="0"/>
                <w:numId w:val="38"/>
              </w:numPr>
              <w:tabs>
                <w:tab w:val="left" w:pos="1162"/>
              </w:tabs>
              <w:spacing w:line="240" w:lineRule="auto"/>
              <w:ind w:left="0" w:firstLine="73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15941">
              <w:rPr>
                <w:rFonts w:ascii="Times New Roman" w:eastAsia="MS Mincho" w:hAnsi="Times New Roman" w:cs="Times New Roman"/>
                <w:sz w:val="24"/>
                <w:szCs w:val="24"/>
              </w:rPr>
              <w:t>Назначить ответственным лицом за электрохозяйство организации</w:t>
            </w:r>
            <w:r w:rsidR="002E72E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433CA6" w:rsidRPr="00B3791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Главного инженера Петрова Петра Петровича</w:t>
            </w:r>
            <w:r w:rsidR="00433CA6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14:paraId="655788E1" w14:textId="77777777" w:rsidR="00E15941" w:rsidRPr="00E15941" w:rsidRDefault="00E15941" w:rsidP="00E15941">
            <w:pPr>
              <w:pStyle w:val="aa"/>
              <w:numPr>
                <w:ilvl w:val="0"/>
                <w:numId w:val="38"/>
              </w:numPr>
              <w:tabs>
                <w:tab w:val="left" w:pos="1162"/>
              </w:tabs>
              <w:spacing w:line="240" w:lineRule="auto"/>
              <w:ind w:left="0" w:firstLine="73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1594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На период болезни, отпуска и командировки ответственного за электрохозяйство, его обязанности в рамках электробезопасности оставляю </w:t>
            </w:r>
            <w:r w:rsidRPr="00E1594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за собой</w:t>
            </w:r>
            <w:r w:rsidRPr="00E15941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14:paraId="64F21EF6" w14:textId="335C1259" w:rsidR="00E15941" w:rsidRPr="00E15941" w:rsidRDefault="00E15941" w:rsidP="00E15941">
            <w:pPr>
              <w:pStyle w:val="aa"/>
              <w:numPr>
                <w:ilvl w:val="0"/>
                <w:numId w:val="38"/>
              </w:numPr>
              <w:tabs>
                <w:tab w:val="left" w:pos="1162"/>
              </w:tabs>
              <w:spacing w:line="240" w:lineRule="auto"/>
              <w:ind w:left="0" w:firstLine="73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15941">
              <w:rPr>
                <w:rFonts w:ascii="Times New Roman" w:eastAsia="MS Mincho" w:hAnsi="Times New Roman" w:cs="Times New Roman"/>
                <w:sz w:val="24"/>
                <w:szCs w:val="24"/>
              </w:rPr>
              <w:t>Утвердить и ввести в действие с даты подписания настоящего Приказа Должностную инструкцию лица, ответственного за электрохозяйство (Приложение №1).</w:t>
            </w:r>
          </w:p>
        </w:tc>
      </w:tr>
      <w:tr w:rsidR="00E15941" w14:paraId="17CD2662" w14:textId="77777777" w:rsidTr="00D437AB">
        <w:trPr>
          <w:trHeight w:val="568"/>
        </w:trPr>
        <w:tc>
          <w:tcPr>
            <w:tcW w:w="3936" w:type="dxa"/>
            <w:gridSpan w:val="2"/>
            <w:vAlign w:val="center"/>
            <w:hideMark/>
          </w:tcPr>
          <w:p w14:paraId="46B81070" w14:textId="77777777" w:rsidR="00E15941" w:rsidRDefault="00E15941" w:rsidP="00395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5B6232" w14:textId="45E940F5" w:rsidR="00E15941" w:rsidRDefault="002E72EB" w:rsidP="00395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</w:t>
            </w:r>
            <w:r w:rsidR="00E15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</w:t>
            </w:r>
          </w:p>
        </w:tc>
        <w:tc>
          <w:tcPr>
            <w:tcW w:w="1701" w:type="dxa"/>
            <w:gridSpan w:val="2"/>
            <w:vAlign w:val="center"/>
          </w:tcPr>
          <w:p w14:paraId="32D2D2E9" w14:textId="77777777" w:rsidR="00E15941" w:rsidRDefault="00E15941" w:rsidP="0039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CF1F7B4" w14:textId="77777777" w:rsidR="00E15941" w:rsidRDefault="00E15941" w:rsidP="0039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  <w:hideMark/>
          </w:tcPr>
          <w:p w14:paraId="49B8A409" w14:textId="77777777" w:rsidR="00E15941" w:rsidRDefault="00E15941" w:rsidP="0039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9B979" w14:textId="0CDAE087" w:rsidR="00E15941" w:rsidRDefault="00E15941" w:rsidP="00395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33C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33CA6">
              <w:t xml:space="preserve"> </w:t>
            </w:r>
            <w:r w:rsidR="00433CA6">
              <w:rPr>
                <w:rFonts w:ascii="Times New Roman" w:hAnsi="Times New Roman" w:cs="Times New Roman"/>
                <w:sz w:val="24"/>
                <w:szCs w:val="24"/>
              </w:rPr>
              <w:t>С.С. Сидоров</w:t>
            </w:r>
          </w:p>
        </w:tc>
      </w:tr>
    </w:tbl>
    <w:p w14:paraId="08D896B8" w14:textId="225291D0" w:rsidR="0026679B" w:rsidRDefault="0026679B" w:rsidP="0026679B">
      <w:pPr>
        <w:tabs>
          <w:tab w:val="left" w:pos="2268"/>
          <w:tab w:val="right" w:pos="6804"/>
          <w:tab w:val="right" w:pos="8222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B0A01E" w14:textId="77777777" w:rsidR="00F2093C" w:rsidRPr="0026679B" w:rsidRDefault="00F2093C" w:rsidP="0026679B">
      <w:pPr>
        <w:tabs>
          <w:tab w:val="left" w:pos="2268"/>
          <w:tab w:val="right" w:pos="6804"/>
          <w:tab w:val="right" w:pos="8222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A648F5" w14:textId="77777777" w:rsidR="00E15941" w:rsidRDefault="00E15941" w:rsidP="00234E49">
      <w:pPr>
        <w:tabs>
          <w:tab w:val="left" w:pos="2268"/>
          <w:tab w:val="right" w:pos="6804"/>
          <w:tab w:val="right" w:pos="8222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4C3A36B3" w14:textId="313F55B6" w:rsidR="00E15941" w:rsidRDefault="00E15941" w:rsidP="00234E49">
      <w:pPr>
        <w:tabs>
          <w:tab w:val="left" w:pos="2268"/>
          <w:tab w:val="right" w:pos="6804"/>
          <w:tab w:val="right" w:pos="8222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4AE8337" w14:textId="15ECBC9C" w:rsidR="00E15941" w:rsidRDefault="00E15941" w:rsidP="00234E49">
      <w:pPr>
        <w:tabs>
          <w:tab w:val="left" w:pos="2268"/>
          <w:tab w:val="right" w:pos="6804"/>
          <w:tab w:val="right" w:pos="8222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tbl>
      <w:tblPr>
        <w:tblStyle w:val="ab"/>
        <w:tblW w:w="100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2219"/>
        <w:gridCol w:w="2116"/>
        <w:gridCol w:w="2251"/>
      </w:tblGrid>
      <w:tr w:rsidR="00433CA6" w:rsidRPr="002114E3" w14:paraId="4F6E0E27" w14:textId="77777777" w:rsidTr="00604D7D">
        <w:trPr>
          <w:trHeight w:val="427"/>
        </w:trPr>
        <w:tc>
          <w:tcPr>
            <w:tcW w:w="3512" w:type="dxa"/>
          </w:tcPr>
          <w:p w14:paraId="0446B231" w14:textId="77777777" w:rsidR="00433CA6" w:rsidRPr="00F8682F" w:rsidRDefault="00433CA6" w:rsidP="00604D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приказом ознакомлен:</w:t>
            </w:r>
          </w:p>
        </w:tc>
        <w:tc>
          <w:tcPr>
            <w:tcW w:w="2219" w:type="dxa"/>
          </w:tcPr>
          <w:p w14:paraId="272EA984" w14:textId="77777777" w:rsidR="00433CA6" w:rsidRPr="00F8682F" w:rsidRDefault="00433CA6" w:rsidP="006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4429EAC5" w14:textId="77777777" w:rsidR="00433CA6" w:rsidRPr="00F8682F" w:rsidRDefault="00433CA6" w:rsidP="006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17205BCA" w14:textId="77777777" w:rsidR="00433CA6" w:rsidRPr="00F8682F" w:rsidRDefault="00433CA6" w:rsidP="006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A6" w:rsidRPr="002114E3" w14:paraId="2914BFD2" w14:textId="77777777" w:rsidTr="00604D7D">
        <w:trPr>
          <w:trHeight w:val="427"/>
        </w:trPr>
        <w:tc>
          <w:tcPr>
            <w:tcW w:w="3512" w:type="dxa"/>
            <w:shd w:val="clear" w:color="auto" w:fill="auto"/>
          </w:tcPr>
          <w:p w14:paraId="4C21C9BB" w14:textId="77777777" w:rsidR="00433CA6" w:rsidRPr="00E21C3E" w:rsidRDefault="00433CA6" w:rsidP="00604D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6E0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2219" w:type="dxa"/>
            <w:shd w:val="clear" w:color="auto" w:fill="auto"/>
          </w:tcPr>
          <w:p w14:paraId="4744E36C" w14:textId="77777777" w:rsidR="00433CA6" w:rsidRPr="00E21C3E" w:rsidRDefault="00433CA6" w:rsidP="0060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116" w:type="dxa"/>
            <w:shd w:val="clear" w:color="auto" w:fill="auto"/>
          </w:tcPr>
          <w:p w14:paraId="38D593EE" w14:textId="77777777" w:rsidR="00433CA6" w:rsidRPr="00E21C3E" w:rsidRDefault="00433CA6" w:rsidP="0060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Петров</w:t>
            </w:r>
          </w:p>
        </w:tc>
        <w:tc>
          <w:tcPr>
            <w:tcW w:w="2251" w:type="dxa"/>
            <w:shd w:val="clear" w:color="auto" w:fill="auto"/>
          </w:tcPr>
          <w:p w14:paraId="7498E84D" w14:textId="77777777" w:rsidR="00433CA6" w:rsidRPr="00E21C3E" w:rsidRDefault="00433CA6" w:rsidP="0060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____.____.202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360C682A" w14:textId="77777777" w:rsidR="00E15941" w:rsidRDefault="00E15941" w:rsidP="00234E49">
      <w:pPr>
        <w:tabs>
          <w:tab w:val="left" w:pos="2268"/>
          <w:tab w:val="right" w:pos="6804"/>
          <w:tab w:val="right" w:pos="8222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p w14:paraId="77BDCED2" w14:textId="77777777" w:rsidR="00E15941" w:rsidRDefault="00E15941" w:rsidP="00234E49">
      <w:pPr>
        <w:tabs>
          <w:tab w:val="left" w:pos="2268"/>
          <w:tab w:val="right" w:pos="6804"/>
          <w:tab w:val="right" w:pos="8222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4AB992C" w14:textId="77777777" w:rsidR="00F52806" w:rsidRPr="0026679B" w:rsidRDefault="00F52806" w:rsidP="0026679B"/>
    <w:sectPr w:rsidR="00F52806" w:rsidRPr="0026679B" w:rsidSect="00F2093C">
      <w:headerReference w:type="default" r:id="rId7"/>
      <w:pgSz w:w="11906" w:h="16838"/>
      <w:pgMar w:top="851" w:right="849" w:bottom="851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2A819" w14:textId="77777777" w:rsidR="009840F6" w:rsidRDefault="009840F6" w:rsidP="002656E6">
      <w:pPr>
        <w:spacing w:after="0"/>
      </w:pPr>
      <w:r>
        <w:separator/>
      </w:r>
    </w:p>
  </w:endnote>
  <w:endnote w:type="continuationSeparator" w:id="0">
    <w:p w14:paraId="06FBACA3" w14:textId="77777777" w:rsidR="009840F6" w:rsidRDefault="009840F6" w:rsidP="002656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51CDC" w14:textId="77777777" w:rsidR="009840F6" w:rsidRDefault="009840F6" w:rsidP="002656E6">
      <w:pPr>
        <w:spacing w:after="0"/>
      </w:pPr>
      <w:r>
        <w:separator/>
      </w:r>
    </w:p>
  </w:footnote>
  <w:footnote w:type="continuationSeparator" w:id="0">
    <w:p w14:paraId="184DA0B0" w14:textId="77777777" w:rsidR="009840F6" w:rsidRDefault="009840F6" w:rsidP="002656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6ADB0" w14:textId="0DC743AD" w:rsidR="00992812" w:rsidRDefault="00992812" w:rsidP="00656409">
    <w:pPr>
      <w:pStyle w:val="a6"/>
      <w:ind w:left="-1276" w:right="-56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94E"/>
    <w:multiLevelType w:val="hybridMultilevel"/>
    <w:tmpl w:val="48BCB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326FF"/>
    <w:multiLevelType w:val="hybridMultilevel"/>
    <w:tmpl w:val="97D2DB8E"/>
    <w:lvl w:ilvl="0" w:tplc="56C888D6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B92E22"/>
    <w:multiLevelType w:val="hybridMultilevel"/>
    <w:tmpl w:val="22E4E122"/>
    <w:lvl w:ilvl="0" w:tplc="84FC1E80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942053"/>
    <w:multiLevelType w:val="hybridMultilevel"/>
    <w:tmpl w:val="EAE2736A"/>
    <w:lvl w:ilvl="0" w:tplc="BEF696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A00404E"/>
    <w:multiLevelType w:val="hybridMultilevel"/>
    <w:tmpl w:val="4B489996"/>
    <w:lvl w:ilvl="0" w:tplc="ED3491E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5321D"/>
    <w:multiLevelType w:val="hybridMultilevel"/>
    <w:tmpl w:val="48BCB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3B08FB"/>
    <w:multiLevelType w:val="hybridMultilevel"/>
    <w:tmpl w:val="8B48AAD4"/>
    <w:lvl w:ilvl="0" w:tplc="ED3491E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22E08"/>
    <w:multiLevelType w:val="multilevel"/>
    <w:tmpl w:val="B1C8BBC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0DB4714D"/>
    <w:multiLevelType w:val="hybridMultilevel"/>
    <w:tmpl w:val="E64A2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41C82"/>
    <w:multiLevelType w:val="hybridMultilevel"/>
    <w:tmpl w:val="9F04DF16"/>
    <w:lvl w:ilvl="0" w:tplc="D9E49A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6AA3A2E"/>
    <w:multiLevelType w:val="multilevel"/>
    <w:tmpl w:val="F09E5D5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  <w:b/>
      </w:rPr>
    </w:lvl>
    <w:lvl w:ilvl="1">
      <w:start w:val="1"/>
      <w:numFmt w:val="decimal"/>
      <w:pStyle w:val="a"/>
      <w:isLgl/>
      <w:lvlText w:val="%1.%2."/>
      <w:lvlJc w:val="left"/>
      <w:pPr>
        <w:tabs>
          <w:tab w:val="num" w:pos="1855"/>
        </w:tabs>
        <w:ind w:left="1855" w:hanging="720"/>
      </w:pPr>
      <w:rPr>
        <w:rFonts w:hint="default"/>
        <w:b/>
        <w:sz w:val="20"/>
        <w:szCs w:val="20"/>
        <w:lang w:val="ru-RU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2" w15:restartNumberingAfterBreak="0">
    <w:nsid w:val="1BAA7DCD"/>
    <w:multiLevelType w:val="hybridMultilevel"/>
    <w:tmpl w:val="F300DAD0"/>
    <w:lvl w:ilvl="0" w:tplc="D9E49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E5BE9"/>
    <w:multiLevelType w:val="hybridMultilevel"/>
    <w:tmpl w:val="8FF8A2EA"/>
    <w:lvl w:ilvl="0" w:tplc="D54C4202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F605318"/>
    <w:multiLevelType w:val="hybridMultilevel"/>
    <w:tmpl w:val="325C5F46"/>
    <w:lvl w:ilvl="0" w:tplc="D54C4202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31755E"/>
    <w:multiLevelType w:val="hybridMultilevel"/>
    <w:tmpl w:val="EEF24DD0"/>
    <w:lvl w:ilvl="0" w:tplc="70EED7EE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D27997"/>
    <w:multiLevelType w:val="hybridMultilevel"/>
    <w:tmpl w:val="CAE684D6"/>
    <w:lvl w:ilvl="0" w:tplc="ED3491EE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5863D3"/>
    <w:multiLevelType w:val="hybridMultilevel"/>
    <w:tmpl w:val="B00A0E3A"/>
    <w:lvl w:ilvl="0" w:tplc="ED3491EE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B53E8F"/>
    <w:multiLevelType w:val="hybridMultilevel"/>
    <w:tmpl w:val="882A223A"/>
    <w:lvl w:ilvl="0" w:tplc="981CD05E">
      <w:start w:val="4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31E4815"/>
    <w:multiLevelType w:val="hybridMultilevel"/>
    <w:tmpl w:val="3A426DD2"/>
    <w:lvl w:ilvl="0" w:tplc="D54C4202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054B90"/>
    <w:multiLevelType w:val="multilevel"/>
    <w:tmpl w:val="358A4F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9245AB2"/>
    <w:multiLevelType w:val="hybridMultilevel"/>
    <w:tmpl w:val="2BDC15A2"/>
    <w:lvl w:ilvl="0" w:tplc="70EED7E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D78BC"/>
    <w:multiLevelType w:val="hybridMultilevel"/>
    <w:tmpl w:val="E946DA8C"/>
    <w:lvl w:ilvl="0" w:tplc="D9E49A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DB7EB1"/>
    <w:multiLevelType w:val="hybridMultilevel"/>
    <w:tmpl w:val="5F0A7A4E"/>
    <w:lvl w:ilvl="0" w:tplc="4754E5A6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E420C"/>
    <w:multiLevelType w:val="hybridMultilevel"/>
    <w:tmpl w:val="F760B9C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2B4075"/>
    <w:multiLevelType w:val="hybridMultilevel"/>
    <w:tmpl w:val="3660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25CFE"/>
    <w:multiLevelType w:val="multilevel"/>
    <w:tmpl w:val="1AEE7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F35B81"/>
    <w:multiLevelType w:val="hybridMultilevel"/>
    <w:tmpl w:val="627A6D7E"/>
    <w:lvl w:ilvl="0" w:tplc="DF6E1150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F8D7A5C"/>
    <w:multiLevelType w:val="multilevel"/>
    <w:tmpl w:val="1752E3C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2" w15:restartNumberingAfterBreak="0">
    <w:nsid w:val="69D14A03"/>
    <w:multiLevelType w:val="hybridMultilevel"/>
    <w:tmpl w:val="C27237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5517EA"/>
    <w:multiLevelType w:val="hybridMultilevel"/>
    <w:tmpl w:val="444E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96F7E"/>
    <w:multiLevelType w:val="hybridMultilevel"/>
    <w:tmpl w:val="EED4BE24"/>
    <w:lvl w:ilvl="0" w:tplc="70EED7EE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877274"/>
    <w:multiLevelType w:val="hybridMultilevel"/>
    <w:tmpl w:val="40149D8E"/>
    <w:lvl w:ilvl="0" w:tplc="FFFFFFFF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509"/>
        </w:tabs>
        <w:ind w:left="2509" w:hanging="709"/>
      </w:pPr>
      <w:rPr>
        <w:rFonts w:ascii="Symbol" w:hAnsi="Symbol" w:hint="default"/>
        <w:color w:val="auto"/>
        <w:sz w:val="28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F7C6F"/>
    <w:multiLevelType w:val="multilevel"/>
    <w:tmpl w:val="358A4F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4483A6B"/>
    <w:multiLevelType w:val="multilevel"/>
    <w:tmpl w:val="35CAD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4913A19"/>
    <w:multiLevelType w:val="hybridMultilevel"/>
    <w:tmpl w:val="0CEE81D4"/>
    <w:lvl w:ilvl="0" w:tplc="FFFFFFFF">
      <w:start w:val="1"/>
      <w:numFmt w:val="bullet"/>
      <w:lvlText w:val="­"/>
      <w:lvlJc w:val="left"/>
      <w:pPr>
        <w:ind w:left="149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9" w15:restartNumberingAfterBreak="0">
    <w:nsid w:val="777E6362"/>
    <w:multiLevelType w:val="hybridMultilevel"/>
    <w:tmpl w:val="09265572"/>
    <w:lvl w:ilvl="0" w:tplc="D9E49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D3A5D"/>
    <w:multiLevelType w:val="hybridMultilevel"/>
    <w:tmpl w:val="297E4F5E"/>
    <w:lvl w:ilvl="0" w:tplc="2EE43DCA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25"/>
  </w:num>
  <w:num w:numId="3">
    <w:abstractNumId w:val="0"/>
  </w:num>
  <w:num w:numId="4">
    <w:abstractNumId w:val="5"/>
  </w:num>
  <w:num w:numId="5">
    <w:abstractNumId w:val="3"/>
  </w:num>
  <w:num w:numId="6">
    <w:abstractNumId w:val="11"/>
  </w:num>
  <w:num w:numId="7">
    <w:abstractNumId w:val="29"/>
  </w:num>
  <w:num w:numId="8">
    <w:abstractNumId w:val="32"/>
  </w:num>
  <w:num w:numId="9">
    <w:abstractNumId w:val="10"/>
  </w:num>
  <w:num w:numId="10">
    <w:abstractNumId w:val="27"/>
  </w:num>
  <w:num w:numId="11">
    <w:abstractNumId w:val="31"/>
  </w:num>
  <w:num w:numId="12">
    <w:abstractNumId w:val="19"/>
  </w:num>
  <w:num w:numId="13">
    <w:abstractNumId w:val="35"/>
  </w:num>
  <w:num w:numId="14">
    <w:abstractNumId w:val="38"/>
  </w:num>
  <w:num w:numId="15">
    <w:abstractNumId w:val="2"/>
  </w:num>
  <w:num w:numId="16">
    <w:abstractNumId w:val="3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21"/>
  </w:num>
  <w:num w:numId="20">
    <w:abstractNumId w:val="12"/>
  </w:num>
  <w:num w:numId="21">
    <w:abstractNumId w:val="30"/>
  </w:num>
  <w:num w:numId="22">
    <w:abstractNumId w:val="39"/>
  </w:num>
  <w:num w:numId="23">
    <w:abstractNumId w:val="22"/>
  </w:num>
  <w:num w:numId="24">
    <w:abstractNumId w:val="24"/>
  </w:num>
  <w:num w:numId="25">
    <w:abstractNumId w:val="40"/>
  </w:num>
  <w:num w:numId="26">
    <w:abstractNumId w:val="34"/>
  </w:num>
  <w:num w:numId="27">
    <w:abstractNumId w:val="13"/>
  </w:num>
  <w:num w:numId="28">
    <w:abstractNumId w:val="28"/>
  </w:num>
  <w:num w:numId="29">
    <w:abstractNumId w:val="15"/>
  </w:num>
  <w:num w:numId="30">
    <w:abstractNumId w:val="23"/>
  </w:num>
  <w:num w:numId="31">
    <w:abstractNumId w:val="14"/>
  </w:num>
  <w:num w:numId="32">
    <w:abstractNumId w:val="16"/>
  </w:num>
  <w:num w:numId="33">
    <w:abstractNumId w:val="18"/>
  </w:num>
  <w:num w:numId="34">
    <w:abstractNumId w:val="6"/>
  </w:num>
  <w:num w:numId="35">
    <w:abstractNumId w:val="33"/>
  </w:num>
  <w:num w:numId="36">
    <w:abstractNumId w:val="9"/>
  </w:num>
  <w:num w:numId="37">
    <w:abstractNumId w:val="1"/>
  </w:num>
  <w:num w:numId="38">
    <w:abstractNumId w:val="7"/>
  </w:num>
  <w:num w:numId="39">
    <w:abstractNumId w:val="4"/>
  </w:num>
  <w:num w:numId="40">
    <w:abstractNumId w:val="2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6C1"/>
    <w:rsid w:val="000043CA"/>
    <w:rsid w:val="00014E7E"/>
    <w:rsid w:val="00017484"/>
    <w:rsid w:val="00020D1A"/>
    <w:rsid w:val="000243D9"/>
    <w:rsid w:val="00030B92"/>
    <w:rsid w:val="00031424"/>
    <w:rsid w:val="000327E7"/>
    <w:rsid w:val="00047CB2"/>
    <w:rsid w:val="00064196"/>
    <w:rsid w:val="00066082"/>
    <w:rsid w:val="00070B80"/>
    <w:rsid w:val="000712CA"/>
    <w:rsid w:val="000758EF"/>
    <w:rsid w:val="000759E9"/>
    <w:rsid w:val="0007678D"/>
    <w:rsid w:val="00077DE7"/>
    <w:rsid w:val="000829F0"/>
    <w:rsid w:val="000831B5"/>
    <w:rsid w:val="00084B94"/>
    <w:rsid w:val="00095926"/>
    <w:rsid w:val="00096C04"/>
    <w:rsid w:val="000A1A3A"/>
    <w:rsid w:val="000A2920"/>
    <w:rsid w:val="000A3BF7"/>
    <w:rsid w:val="000A3D4A"/>
    <w:rsid w:val="000B4B82"/>
    <w:rsid w:val="000B51B5"/>
    <w:rsid w:val="000B67E4"/>
    <w:rsid w:val="000C407B"/>
    <w:rsid w:val="000D255B"/>
    <w:rsid w:val="000D56E6"/>
    <w:rsid w:val="000D6C9D"/>
    <w:rsid w:val="000E0A16"/>
    <w:rsid w:val="000E1346"/>
    <w:rsid w:val="000E168C"/>
    <w:rsid w:val="000F0BFA"/>
    <w:rsid w:val="000F1671"/>
    <w:rsid w:val="000F7AA6"/>
    <w:rsid w:val="00105CF2"/>
    <w:rsid w:val="0011328A"/>
    <w:rsid w:val="001136E3"/>
    <w:rsid w:val="001234C8"/>
    <w:rsid w:val="00124657"/>
    <w:rsid w:val="00136CA1"/>
    <w:rsid w:val="0013773E"/>
    <w:rsid w:val="001412BC"/>
    <w:rsid w:val="001517B8"/>
    <w:rsid w:val="001533D0"/>
    <w:rsid w:val="00154437"/>
    <w:rsid w:val="0015786D"/>
    <w:rsid w:val="001614F0"/>
    <w:rsid w:val="00165511"/>
    <w:rsid w:val="00175874"/>
    <w:rsid w:val="00177238"/>
    <w:rsid w:val="00185EE7"/>
    <w:rsid w:val="001874E5"/>
    <w:rsid w:val="001935E1"/>
    <w:rsid w:val="0019596E"/>
    <w:rsid w:val="001A0F4B"/>
    <w:rsid w:val="001B49A2"/>
    <w:rsid w:val="001B5854"/>
    <w:rsid w:val="001C6105"/>
    <w:rsid w:val="001C785D"/>
    <w:rsid w:val="001D1337"/>
    <w:rsid w:val="001D1AE4"/>
    <w:rsid w:val="001D3BB8"/>
    <w:rsid w:val="001D79FB"/>
    <w:rsid w:val="001E0B74"/>
    <w:rsid w:val="001E1D36"/>
    <w:rsid w:val="001F4A8E"/>
    <w:rsid w:val="001F5CDE"/>
    <w:rsid w:val="001F6715"/>
    <w:rsid w:val="0020315B"/>
    <w:rsid w:val="00204D90"/>
    <w:rsid w:val="002110C7"/>
    <w:rsid w:val="00211BC0"/>
    <w:rsid w:val="0021587C"/>
    <w:rsid w:val="00222058"/>
    <w:rsid w:val="00234E49"/>
    <w:rsid w:val="00234EAD"/>
    <w:rsid w:val="002373AF"/>
    <w:rsid w:val="002534AF"/>
    <w:rsid w:val="00261140"/>
    <w:rsid w:val="002656E6"/>
    <w:rsid w:val="0026679B"/>
    <w:rsid w:val="0027317B"/>
    <w:rsid w:val="00293B2B"/>
    <w:rsid w:val="002945D8"/>
    <w:rsid w:val="002962EF"/>
    <w:rsid w:val="002A3821"/>
    <w:rsid w:val="002A4AAE"/>
    <w:rsid w:val="002A5E1A"/>
    <w:rsid w:val="002A7E0F"/>
    <w:rsid w:val="002B0D41"/>
    <w:rsid w:val="002B7873"/>
    <w:rsid w:val="002C1888"/>
    <w:rsid w:val="002C4C99"/>
    <w:rsid w:val="002C77DE"/>
    <w:rsid w:val="002C77F2"/>
    <w:rsid w:val="002E0AE1"/>
    <w:rsid w:val="002E2234"/>
    <w:rsid w:val="002E72EB"/>
    <w:rsid w:val="002F061E"/>
    <w:rsid w:val="002F7A76"/>
    <w:rsid w:val="003006D4"/>
    <w:rsid w:val="0031003B"/>
    <w:rsid w:val="00310498"/>
    <w:rsid w:val="00317DEA"/>
    <w:rsid w:val="0033276A"/>
    <w:rsid w:val="003406CB"/>
    <w:rsid w:val="003415AB"/>
    <w:rsid w:val="003428DE"/>
    <w:rsid w:val="00344938"/>
    <w:rsid w:val="003463E6"/>
    <w:rsid w:val="003640D5"/>
    <w:rsid w:val="00372D4B"/>
    <w:rsid w:val="003862B2"/>
    <w:rsid w:val="00386480"/>
    <w:rsid w:val="00394194"/>
    <w:rsid w:val="003953B0"/>
    <w:rsid w:val="00396BD1"/>
    <w:rsid w:val="003A005A"/>
    <w:rsid w:val="003A1E28"/>
    <w:rsid w:val="003A2E0B"/>
    <w:rsid w:val="003A30FC"/>
    <w:rsid w:val="003A7D1C"/>
    <w:rsid w:val="003B126C"/>
    <w:rsid w:val="003C6CE5"/>
    <w:rsid w:val="003D6B71"/>
    <w:rsid w:val="003E1649"/>
    <w:rsid w:val="003E79FF"/>
    <w:rsid w:val="003F201B"/>
    <w:rsid w:val="003F4660"/>
    <w:rsid w:val="00405525"/>
    <w:rsid w:val="00405936"/>
    <w:rsid w:val="004120AA"/>
    <w:rsid w:val="00413A72"/>
    <w:rsid w:val="004164BC"/>
    <w:rsid w:val="00416B06"/>
    <w:rsid w:val="004177EB"/>
    <w:rsid w:val="00423E47"/>
    <w:rsid w:val="00424239"/>
    <w:rsid w:val="00424F17"/>
    <w:rsid w:val="004303CB"/>
    <w:rsid w:val="00433CA6"/>
    <w:rsid w:val="00437B30"/>
    <w:rsid w:val="00440F8E"/>
    <w:rsid w:val="00447B9C"/>
    <w:rsid w:val="00453C89"/>
    <w:rsid w:val="00454433"/>
    <w:rsid w:val="004724D2"/>
    <w:rsid w:val="00483CBE"/>
    <w:rsid w:val="0048444F"/>
    <w:rsid w:val="00486B8F"/>
    <w:rsid w:val="0049069E"/>
    <w:rsid w:val="004B3767"/>
    <w:rsid w:val="004B6A30"/>
    <w:rsid w:val="004C6252"/>
    <w:rsid w:val="004E0874"/>
    <w:rsid w:val="004E1220"/>
    <w:rsid w:val="004E6288"/>
    <w:rsid w:val="004F4F58"/>
    <w:rsid w:val="004F634F"/>
    <w:rsid w:val="00503EFE"/>
    <w:rsid w:val="00506842"/>
    <w:rsid w:val="0050780E"/>
    <w:rsid w:val="005137B0"/>
    <w:rsid w:val="00531FF3"/>
    <w:rsid w:val="00540F6A"/>
    <w:rsid w:val="005469C4"/>
    <w:rsid w:val="00547E5D"/>
    <w:rsid w:val="00551174"/>
    <w:rsid w:val="0055516B"/>
    <w:rsid w:val="00555DA3"/>
    <w:rsid w:val="0055717A"/>
    <w:rsid w:val="00564C9D"/>
    <w:rsid w:val="00565E92"/>
    <w:rsid w:val="0056625C"/>
    <w:rsid w:val="00566738"/>
    <w:rsid w:val="005703D7"/>
    <w:rsid w:val="00571DE8"/>
    <w:rsid w:val="00572587"/>
    <w:rsid w:val="0059245B"/>
    <w:rsid w:val="005929A5"/>
    <w:rsid w:val="00592D69"/>
    <w:rsid w:val="005A00DB"/>
    <w:rsid w:val="005A0213"/>
    <w:rsid w:val="005A671E"/>
    <w:rsid w:val="005B4E28"/>
    <w:rsid w:val="005C47F1"/>
    <w:rsid w:val="005C5D8E"/>
    <w:rsid w:val="005C7AAB"/>
    <w:rsid w:val="005D3B4A"/>
    <w:rsid w:val="005D4583"/>
    <w:rsid w:val="005D6E3C"/>
    <w:rsid w:val="005D748B"/>
    <w:rsid w:val="005E3042"/>
    <w:rsid w:val="005E617B"/>
    <w:rsid w:val="005F2E69"/>
    <w:rsid w:val="00600C90"/>
    <w:rsid w:val="00603539"/>
    <w:rsid w:val="00603885"/>
    <w:rsid w:val="00607431"/>
    <w:rsid w:val="006148F4"/>
    <w:rsid w:val="00614EF2"/>
    <w:rsid w:val="00620CAD"/>
    <w:rsid w:val="0062321B"/>
    <w:rsid w:val="0063204E"/>
    <w:rsid w:val="00633A95"/>
    <w:rsid w:val="00633CA8"/>
    <w:rsid w:val="00634D0F"/>
    <w:rsid w:val="006364C6"/>
    <w:rsid w:val="0064133E"/>
    <w:rsid w:val="00655456"/>
    <w:rsid w:val="00656409"/>
    <w:rsid w:val="0065799A"/>
    <w:rsid w:val="0066118D"/>
    <w:rsid w:val="00675E3A"/>
    <w:rsid w:val="00692CE9"/>
    <w:rsid w:val="0069631C"/>
    <w:rsid w:val="00696666"/>
    <w:rsid w:val="006B0DEB"/>
    <w:rsid w:val="006B3512"/>
    <w:rsid w:val="006B75C2"/>
    <w:rsid w:val="006C39D5"/>
    <w:rsid w:val="006E1FCD"/>
    <w:rsid w:val="006E280E"/>
    <w:rsid w:val="006E3DE7"/>
    <w:rsid w:val="007040EA"/>
    <w:rsid w:val="00712706"/>
    <w:rsid w:val="00715A86"/>
    <w:rsid w:val="00720FA2"/>
    <w:rsid w:val="00736F6C"/>
    <w:rsid w:val="0073797A"/>
    <w:rsid w:val="0075100A"/>
    <w:rsid w:val="00754E41"/>
    <w:rsid w:val="00760E5C"/>
    <w:rsid w:val="007628D4"/>
    <w:rsid w:val="007637BA"/>
    <w:rsid w:val="00764CD2"/>
    <w:rsid w:val="007701EA"/>
    <w:rsid w:val="007705E2"/>
    <w:rsid w:val="00777E38"/>
    <w:rsid w:val="00781EAF"/>
    <w:rsid w:val="0078345D"/>
    <w:rsid w:val="00791FE1"/>
    <w:rsid w:val="00793776"/>
    <w:rsid w:val="00796DE0"/>
    <w:rsid w:val="0079735F"/>
    <w:rsid w:val="007A0A59"/>
    <w:rsid w:val="007B032D"/>
    <w:rsid w:val="007B3EBA"/>
    <w:rsid w:val="007B72F4"/>
    <w:rsid w:val="007C35EF"/>
    <w:rsid w:val="007D7063"/>
    <w:rsid w:val="007D747E"/>
    <w:rsid w:val="007E0F71"/>
    <w:rsid w:val="007E5CA4"/>
    <w:rsid w:val="007E7E3D"/>
    <w:rsid w:val="007F359F"/>
    <w:rsid w:val="007F458D"/>
    <w:rsid w:val="007F7273"/>
    <w:rsid w:val="008019D9"/>
    <w:rsid w:val="008044C7"/>
    <w:rsid w:val="00804BB3"/>
    <w:rsid w:val="00812B40"/>
    <w:rsid w:val="008156CD"/>
    <w:rsid w:val="00817D80"/>
    <w:rsid w:val="008218AB"/>
    <w:rsid w:val="00823355"/>
    <w:rsid w:val="00833525"/>
    <w:rsid w:val="00833B5A"/>
    <w:rsid w:val="008356C1"/>
    <w:rsid w:val="00836C01"/>
    <w:rsid w:val="00845429"/>
    <w:rsid w:val="00855117"/>
    <w:rsid w:val="00856783"/>
    <w:rsid w:val="00857AC4"/>
    <w:rsid w:val="00864145"/>
    <w:rsid w:val="008754B5"/>
    <w:rsid w:val="00876606"/>
    <w:rsid w:val="00885442"/>
    <w:rsid w:val="0088579C"/>
    <w:rsid w:val="00886A7A"/>
    <w:rsid w:val="008879E2"/>
    <w:rsid w:val="00887BA6"/>
    <w:rsid w:val="00890AFF"/>
    <w:rsid w:val="00892E55"/>
    <w:rsid w:val="008971DE"/>
    <w:rsid w:val="00897AF5"/>
    <w:rsid w:val="008B1544"/>
    <w:rsid w:val="008C051F"/>
    <w:rsid w:val="008D41D1"/>
    <w:rsid w:val="008D4487"/>
    <w:rsid w:val="008E317D"/>
    <w:rsid w:val="008E52DF"/>
    <w:rsid w:val="008F5845"/>
    <w:rsid w:val="008F5BDE"/>
    <w:rsid w:val="008F5FDA"/>
    <w:rsid w:val="008F6BB4"/>
    <w:rsid w:val="009249F3"/>
    <w:rsid w:val="00926E3B"/>
    <w:rsid w:val="009316D9"/>
    <w:rsid w:val="00932925"/>
    <w:rsid w:val="00936196"/>
    <w:rsid w:val="00950FF8"/>
    <w:rsid w:val="009545B4"/>
    <w:rsid w:val="00957C74"/>
    <w:rsid w:val="00960C4B"/>
    <w:rsid w:val="00981578"/>
    <w:rsid w:val="009826FA"/>
    <w:rsid w:val="00983F64"/>
    <w:rsid w:val="009840F6"/>
    <w:rsid w:val="009859EC"/>
    <w:rsid w:val="00992812"/>
    <w:rsid w:val="00996427"/>
    <w:rsid w:val="009A346E"/>
    <w:rsid w:val="009B2A44"/>
    <w:rsid w:val="009B3017"/>
    <w:rsid w:val="009B3B47"/>
    <w:rsid w:val="009C1B8D"/>
    <w:rsid w:val="009C2283"/>
    <w:rsid w:val="009C6E07"/>
    <w:rsid w:val="009E225A"/>
    <w:rsid w:val="009F0C79"/>
    <w:rsid w:val="009F699D"/>
    <w:rsid w:val="00A003F1"/>
    <w:rsid w:val="00A00E70"/>
    <w:rsid w:val="00A01F9A"/>
    <w:rsid w:val="00A243D2"/>
    <w:rsid w:val="00A2641A"/>
    <w:rsid w:val="00A26835"/>
    <w:rsid w:val="00A318CA"/>
    <w:rsid w:val="00A40137"/>
    <w:rsid w:val="00A45ADF"/>
    <w:rsid w:val="00A57860"/>
    <w:rsid w:val="00A613ED"/>
    <w:rsid w:val="00A61CF1"/>
    <w:rsid w:val="00A70AE4"/>
    <w:rsid w:val="00A70D73"/>
    <w:rsid w:val="00A7173E"/>
    <w:rsid w:val="00A8198E"/>
    <w:rsid w:val="00A846D6"/>
    <w:rsid w:val="00A92070"/>
    <w:rsid w:val="00A9441B"/>
    <w:rsid w:val="00A949E3"/>
    <w:rsid w:val="00AA2442"/>
    <w:rsid w:val="00AB5CC7"/>
    <w:rsid w:val="00AB607A"/>
    <w:rsid w:val="00AC0129"/>
    <w:rsid w:val="00AC5ABB"/>
    <w:rsid w:val="00AD4C3E"/>
    <w:rsid w:val="00AE265A"/>
    <w:rsid w:val="00AE3354"/>
    <w:rsid w:val="00AE7E1C"/>
    <w:rsid w:val="00AF0320"/>
    <w:rsid w:val="00AF1ECC"/>
    <w:rsid w:val="00B04328"/>
    <w:rsid w:val="00B129D5"/>
    <w:rsid w:val="00B15548"/>
    <w:rsid w:val="00B16B1F"/>
    <w:rsid w:val="00B22D6A"/>
    <w:rsid w:val="00B26B7E"/>
    <w:rsid w:val="00B3440D"/>
    <w:rsid w:val="00B40D0D"/>
    <w:rsid w:val="00B420A8"/>
    <w:rsid w:val="00B47A2D"/>
    <w:rsid w:val="00B57D25"/>
    <w:rsid w:val="00B60D1B"/>
    <w:rsid w:val="00B66A28"/>
    <w:rsid w:val="00B7098F"/>
    <w:rsid w:val="00B743DE"/>
    <w:rsid w:val="00B816E5"/>
    <w:rsid w:val="00B85D3D"/>
    <w:rsid w:val="00BA54D0"/>
    <w:rsid w:val="00BA6F15"/>
    <w:rsid w:val="00BB060B"/>
    <w:rsid w:val="00BB52EB"/>
    <w:rsid w:val="00BB5D9A"/>
    <w:rsid w:val="00BB7BB0"/>
    <w:rsid w:val="00BD2392"/>
    <w:rsid w:val="00BD452B"/>
    <w:rsid w:val="00BD4FC6"/>
    <w:rsid w:val="00BE10D3"/>
    <w:rsid w:val="00BE2825"/>
    <w:rsid w:val="00BE2FD7"/>
    <w:rsid w:val="00BE69BD"/>
    <w:rsid w:val="00BF0C41"/>
    <w:rsid w:val="00BF3B8F"/>
    <w:rsid w:val="00C11641"/>
    <w:rsid w:val="00C12272"/>
    <w:rsid w:val="00C132B5"/>
    <w:rsid w:val="00C13F6F"/>
    <w:rsid w:val="00C1659E"/>
    <w:rsid w:val="00C21EC8"/>
    <w:rsid w:val="00C22B93"/>
    <w:rsid w:val="00C31479"/>
    <w:rsid w:val="00C31AFC"/>
    <w:rsid w:val="00C37BEB"/>
    <w:rsid w:val="00C42A76"/>
    <w:rsid w:val="00C45055"/>
    <w:rsid w:val="00C50E5B"/>
    <w:rsid w:val="00C52913"/>
    <w:rsid w:val="00C60E92"/>
    <w:rsid w:val="00C70DFF"/>
    <w:rsid w:val="00C85822"/>
    <w:rsid w:val="00C965FB"/>
    <w:rsid w:val="00C97540"/>
    <w:rsid w:val="00CA41AE"/>
    <w:rsid w:val="00CB022E"/>
    <w:rsid w:val="00CB39D0"/>
    <w:rsid w:val="00CB681E"/>
    <w:rsid w:val="00CC296B"/>
    <w:rsid w:val="00CC510A"/>
    <w:rsid w:val="00CC7DC4"/>
    <w:rsid w:val="00CD2B78"/>
    <w:rsid w:val="00CD5E8A"/>
    <w:rsid w:val="00CD6409"/>
    <w:rsid w:val="00CE0676"/>
    <w:rsid w:val="00CF442E"/>
    <w:rsid w:val="00CF5381"/>
    <w:rsid w:val="00CF6EC9"/>
    <w:rsid w:val="00D02EC4"/>
    <w:rsid w:val="00D1112A"/>
    <w:rsid w:val="00D1130B"/>
    <w:rsid w:val="00D14384"/>
    <w:rsid w:val="00D17728"/>
    <w:rsid w:val="00D20ED5"/>
    <w:rsid w:val="00D24213"/>
    <w:rsid w:val="00D24A78"/>
    <w:rsid w:val="00D24FE4"/>
    <w:rsid w:val="00D31277"/>
    <w:rsid w:val="00D32482"/>
    <w:rsid w:val="00D339BA"/>
    <w:rsid w:val="00D33D28"/>
    <w:rsid w:val="00D4277A"/>
    <w:rsid w:val="00D42969"/>
    <w:rsid w:val="00D437AB"/>
    <w:rsid w:val="00D43977"/>
    <w:rsid w:val="00D52039"/>
    <w:rsid w:val="00D53FBB"/>
    <w:rsid w:val="00D61706"/>
    <w:rsid w:val="00D63323"/>
    <w:rsid w:val="00D63BAD"/>
    <w:rsid w:val="00D66CDC"/>
    <w:rsid w:val="00D7361C"/>
    <w:rsid w:val="00D758E9"/>
    <w:rsid w:val="00D81805"/>
    <w:rsid w:val="00D91D4C"/>
    <w:rsid w:val="00D91F19"/>
    <w:rsid w:val="00D93431"/>
    <w:rsid w:val="00D94D01"/>
    <w:rsid w:val="00D95F9A"/>
    <w:rsid w:val="00DA0BA8"/>
    <w:rsid w:val="00DA20DC"/>
    <w:rsid w:val="00DB24D9"/>
    <w:rsid w:val="00DB44CE"/>
    <w:rsid w:val="00DC117A"/>
    <w:rsid w:val="00DD2E93"/>
    <w:rsid w:val="00DD317A"/>
    <w:rsid w:val="00DE0159"/>
    <w:rsid w:val="00DE0535"/>
    <w:rsid w:val="00DF3116"/>
    <w:rsid w:val="00DF6A03"/>
    <w:rsid w:val="00E005B2"/>
    <w:rsid w:val="00E00B4C"/>
    <w:rsid w:val="00E065C3"/>
    <w:rsid w:val="00E10517"/>
    <w:rsid w:val="00E121BB"/>
    <w:rsid w:val="00E15941"/>
    <w:rsid w:val="00E17D87"/>
    <w:rsid w:val="00E257D8"/>
    <w:rsid w:val="00E31176"/>
    <w:rsid w:val="00E4385E"/>
    <w:rsid w:val="00E45992"/>
    <w:rsid w:val="00E57342"/>
    <w:rsid w:val="00E57824"/>
    <w:rsid w:val="00E61300"/>
    <w:rsid w:val="00E63B98"/>
    <w:rsid w:val="00E64130"/>
    <w:rsid w:val="00E64476"/>
    <w:rsid w:val="00E725C2"/>
    <w:rsid w:val="00E75BF0"/>
    <w:rsid w:val="00E77363"/>
    <w:rsid w:val="00E829E0"/>
    <w:rsid w:val="00EA1348"/>
    <w:rsid w:val="00EB4716"/>
    <w:rsid w:val="00EB4A85"/>
    <w:rsid w:val="00EB75A8"/>
    <w:rsid w:val="00EC4AA6"/>
    <w:rsid w:val="00ED0219"/>
    <w:rsid w:val="00EE2499"/>
    <w:rsid w:val="00EE6F7E"/>
    <w:rsid w:val="00EF57C8"/>
    <w:rsid w:val="00F043A3"/>
    <w:rsid w:val="00F07020"/>
    <w:rsid w:val="00F131CF"/>
    <w:rsid w:val="00F17E4B"/>
    <w:rsid w:val="00F201BC"/>
    <w:rsid w:val="00F2093C"/>
    <w:rsid w:val="00F20B74"/>
    <w:rsid w:val="00F21403"/>
    <w:rsid w:val="00F22E17"/>
    <w:rsid w:val="00F27F3B"/>
    <w:rsid w:val="00F339DC"/>
    <w:rsid w:val="00F3679B"/>
    <w:rsid w:val="00F46493"/>
    <w:rsid w:val="00F5047C"/>
    <w:rsid w:val="00F52806"/>
    <w:rsid w:val="00F63341"/>
    <w:rsid w:val="00F6439A"/>
    <w:rsid w:val="00F6446D"/>
    <w:rsid w:val="00F67848"/>
    <w:rsid w:val="00F80D37"/>
    <w:rsid w:val="00F8286F"/>
    <w:rsid w:val="00F875BA"/>
    <w:rsid w:val="00F914B4"/>
    <w:rsid w:val="00F948A4"/>
    <w:rsid w:val="00F95871"/>
    <w:rsid w:val="00FA0073"/>
    <w:rsid w:val="00FA2AEA"/>
    <w:rsid w:val="00FA5356"/>
    <w:rsid w:val="00FA7909"/>
    <w:rsid w:val="00FA7E0F"/>
    <w:rsid w:val="00FB7A4F"/>
    <w:rsid w:val="00FC32C7"/>
    <w:rsid w:val="00FC5FA2"/>
    <w:rsid w:val="00FD2504"/>
    <w:rsid w:val="00FD344F"/>
    <w:rsid w:val="00FE2F16"/>
    <w:rsid w:val="00FE5BE6"/>
    <w:rsid w:val="00FF5B1E"/>
    <w:rsid w:val="00FF5B93"/>
    <w:rsid w:val="00FF6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DF9E79"/>
  <w15:docId w15:val="{E556CBBC-7DC9-4659-B8ED-55F59E80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F043A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356C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356C1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nhideWhenUsed/>
    <w:rsid w:val="002656E6"/>
    <w:pPr>
      <w:tabs>
        <w:tab w:val="center" w:pos="4844"/>
        <w:tab w:val="right" w:pos="9689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rsid w:val="002656E6"/>
  </w:style>
  <w:style w:type="paragraph" w:styleId="a8">
    <w:name w:val="footer"/>
    <w:basedOn w:val="a0"/>
    <w:link w:val="a9"/>
    <w:uiPriority w:val="99"/>
    <w:unhideWhenUsed/>
    <w:rsid w:val="002656E6"/>
    <w:pPr>
      <w:tabs>
        <w:tab w:val="center" w:pos="4844"/>
        <w:tab w:val="right" w:pos="9689"/>
      </w:tabs>
      <w:spacing w:after="0"/>
    </w:pPr>
  </w:style>
  <w:style w:type="character" w:customStyle="1" w:styleId="a9">
    <w:name w:val="Нижний колонтитул Знак"/>
    <w:basedOn w:val="a1"/>
    <w:link w:val="a8"/>
    <w:uiPriority w:val="99"/>
    <w:rsid w:val="002656E6"/>
  </w:style>
  <w:style w:type="paragraph" w:styleId="aa">
    <w:name w:val="List Paragraph"/>
    <w:basedOn w:val="a0"/>
    <w:uiPriority w:val="34"/>
    <w:qFormat/>
    <w:rsid w:val="00855117"/>
    <w:pPr>
      <w:spacing w:line="276" w:lineRule="auto"/>
      <w:ind w:left="720"/>
      <w:contextualSpacing/>
    </w:pPr>
    <w:rPr>
      <w:rFonts w:eastAsiaTheme="minorEastAsia"/>
      <w:lang w:eastAsia="ru-RU"/>
    </w:rPr>
  </w:style>
  <w:style w:type="table" w:styleId="ab">
    <w:name w:val="Table Grid"/>
    <w:basedOn w:val="a2"/>
    <w:uiPriority w:val="59"/>
    <w:rsid w:val="004303C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0"/>
    <w:uiPriority w:val="99"/>
    <w:rsid w:val="006C39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D24A78"/>
    <w:pPr>
      <w:spacing w:after="0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3F201B"/>
    <w:pPr>
      <w:widowControl w:val="0"/>
      <w:suppressAutoHyphens/>
      <w:autoSpaceDE w:val="0"/>
      <w:spacing w:after="0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">
    <w:name w:val="Заголовок №1_"/>
    <w:link w:val="10"/>
    <w:locked/>
    <w:rsid w:val="00C11641"/>
    <w:rPr>
      <w:rFonts w:ascii="Times New Roman" w:hAnsi="Times New Roman"/>
      <w:b/>
      <w:spacing w:val="-2"/>
      <w:sz w:val="28"/>
      <w:szCs w:val="51"/>
      <w:shd w:val="clear" w:color="auto" w:fill="FFFFFF"/>
      <w:lang w:val="en-US"/>
    </w:rPr>
  </w:style>
  <w:style w:type="paragraph" w:customStyle="1" w:styleId="10">
    <w:name w:val="Заголовок №1"/>
    <w:basedOn w:val="a0"/>
    <w:link w:val="1"/>
    <w:autoRedefine/>
    <w:rsid w:val="00C11641"/>
    <w:pPr>
      <w:shd w:val="clear" w:color="auto" w:fill="FFFFFF"/>
      <w:spacing w:after="240" w:line="240" w:lineRule="atLeast"/>
      <w:jc w:val="center"/>
      <w:outlineLvl w:val="0"/>
    </w:pPr>
    <w:rPr>
      <w:rFonts w:ascii="Times New Roman" w:hAnsi="Times New Roman"/>
      <w:b/>
      <w:spacing w:val="-2"/>
      <w:sz w:val="28"/>
      <w:szCs w:val="51"/>
      <w:lang w:val="en-US"/>
    </w:rPr>
  </w:style>
  <w:style w:type="character" w:styleId="ae">
    <w:name w:val="footnote reference"/>
    <w:uiPriority w:val="99"/>
    <w:rsid w:val="00781EAF"/>
    <w:rPr>
      <w:vertAlign w:val="superscript"/>
    </w:rPr>
  </w:style>
  <w:style w:type="character" w:customStyle="1" w:styleId="FontStyle16">
    <w:name w:val="Font Style16"/>
    <w:rsid w:val="00781EAF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1">
    <w:name w:val="Style1"/>
    <w:basedOn w:val="a0"/>
    <w:uiPriority w:val="99"/>
    <w:rsid w:val="00781EAF"/>
    <w:pPr>
      <w:widowControl w:val="0"/>
      <w:autoSpaceDE w:val="0"/>
      <w:autoSpaceDN w:val="0"/>
      <w:adjustRightInd w:val="0"/>
      <w:spacing w:after="0" w:line="317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781EAF"/>
    <w:pPr>
      <w:widowControl w:val="0"/>
      <w:autoSpaceDE w:val="0"/>
      <w:autoSpaceDN w:val="0"/>
      <w:adjustRightInd w:val="0"/>
      <w:spacing w:after="0" w:line="336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Дозп загол"/>
    <w:basedOn w:val="a0"/>
    <w:qFormat/>
    <w:rsid w:val="00781EAF"/>
    <w:pPr>
      <w:numPr>
        <w:ilvl w:val="1"/>
        <w:numId w:val="6"/>
      </w:numPr>
      <w:tabs>
        <w:tab w:val="left" w:pos="426"/>
      </w:tabs>
      <w:spacing w:after="0"/>
      <w:jc w:val="both"/>
      <w:outlineLvl w:val="1"/>
    </w:pPr>
    <w:rPr>
      <w:rFonts w:ascii="Times New Roman" w:eastAsia="Times New Roman" w:hAnsi="Times New Roman" w:cs="Times New Roman"/>
      <w:b/>
      <w:sz w:val="20"/>
      <w:szCs w:val="16"/>
    </w:rPr>
  </w:style>
  <w:style w:type="paragraph" w:styleId="3">
    <w:name w:val="Body Text Indent 3"/>
    <w:basedOn w:val="a0"/>
    <w:link w:val="30"/>
    <w:uiPriority w:val="99"/>
    <w:semiHidden/>
    <w:unhideWhenUsed/>
    <w:rsid w:val="00781E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781EAF"/>
    <w:rPr>
      <w:sz w:val="16"/>
      <w:szCs w:val="16"/>
    </w:rPr>
  </w:style>
  <w:style w:type="paragraph" w:styleId="af">
    <w:name w:val="footnote text"/>
    <w:aliases w:val="Знак2,Знак21, Знак,Знак"/>
    <w:basedOn w:val="a0"/>
    <w:link w:val="af0"/>
    <w:uiPriority w:val="99"/>
    <w:unhideWhenUsed/>
    <w:rsid w:val="00D17728"/>
    <w:pPr>
      <w:spacing w:after="0"/>
    </w:pPr>
    <w:rPr>
      <w:sz w:val="20"/>
      <w:szCs w:val="20"/>
    </w:rPr>
  </w:style>
  <w:style w:type="character" w:customStyle="1" w:styleId="af0">
    <w:name w:val="Текст сноски Знак"/>
    <w:aliases w:val="Знак2 Знак,Знак21 Знак, Знак Знак,Знак Знак"/>
    <w:basedOn w:val="a1"/>
    <w:link w:val="af"/>
    <w:uiPriority w:val="99"/>
    <w:rsid w:val="00D17728"/>
    <w:rPr>
      <w:sz w:val="20"/>
      <w:szCs w:val="20"/>
    </w:rPr>
  </w:style>
  <w:style w:type="paragraph" w:customStyle="1" w:styleId="af1">
    <w:name w:val="Стиль номер обычный"/>
    <w:basedOn w:val="2"/>
    <w:qFormat/>
    <w:rsid w:val="00692CE9"/>
    <w:pPr>
      <w:tabs>
        <w:tab w:val="num" w:pos="283"/>
      </w:tabs>
      <w:ind w:left="1004" w:hanging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Стиль номер продолжение"/>
    <w:basedOn w:val="af1"/>
    <w:qFormat/>
    <w:rsid w:val="00692CE9"/>
    <w:pPr>
      <w:tabs>
        <w:tab w:val="clear" w:pos="283"/>
        <w:tab w:val="num" w:pos="709"/>
      </w:tabs>
      <w:spacing w:after="0"/>
      <w:ind w:left="0" w:firstLine="142"/>
    </w:pPr>
    <w:rPr>
      <w:color w:val="000000"/>
    </w:rPr>
  </w:style>
  <w:style w:type="paragraph" w:styleId="2">
    <w:name w:val="List Continue 2"/>
    <w:basedOn w:val="a0"/>
    <w:uiPriority w:val="99"/>
    <w:semiHidden/>
    <w:unhideWhenUsed/>
    <w:rsid w:val="00692CE9"/>
    <w:pPr>
      <w:spacing w:after="120"/>
      <w:ind w:left="566"/>
      <w:contextualSpacing/>
    </w:pPr>
  </w:style>
  <w:style w:type="table" w:customStyle="1" w:styleId="11">
    <w:name w:val="Сетка таблицы1"/>
    <w:basedOn w:val="a2"/>
    <w:next w:val="ab"/>
    <w:uiPriority w:val="59"/>
    <w:rsid w:val="00F131C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2"/>
    <w:next w:val="ab"/>
    <w:uiPriority w:val="59"/>
    <w:rsid w:val="00760E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b"/>
    <w:uiPriority w:val="59"/>
    <w:rsid w:val="003428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1"/>
    <w:uiPriority w:val="99"/>
    <w:unhideWhenUsed/>
    <w:rsid w:val="005C7AAB"/>
    <w:rPr>
      <w:color w:val="0000FF" w:themeColor="hyperlink"/>
      <w:u w:val="single"/>
    </w:rPr>
  </w:style>
  <w:style w:type="paragraph" w:customStyle="1" w:styleId="af4">
    <w:name w:val="Таблица текст"/>
    <w:basedOn w:val="a0"/>
    <w:rsid w:val="004164BC"/>
    <w:pPr>
      <w:spacing w:before="40" w:after="40"/>
      <w:ind w:left="57" w:right="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3006D4"/>
    <w:pPr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3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3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4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0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4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Антон Белоконь</cp:lastModifiedBy>
  <cp:revision>389</cp:revision>
  <cp:lastPrinted>2021-02-07T12:56:00Z</cp:lastPrinted>
  <dcterms:created xsi:type="dcterms:W3CDTF">2016-06-06T09:05:00Z</dcterms:created>
  <dcterms:modified xsi:type="dcterms:W3CDTF">2022-02-21T10:42:00Z</dcterms:modified>
</cp:coreProperties>
</file>