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605CCFDB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C85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64365239" w:rsidR="00235AF5" w:rsidRPr="002831BF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9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06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F0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96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F0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 w:rsidRPr="00F06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F0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 w:rsidRPr="00F06C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58549B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1FAB6C1" w14:textId="7A6F48AF" w:rsidR="00235AF5" w:rsidRPr="0058549B" w:rsidRDefault="00845A0D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164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5AF5" w:rsidRPr="0028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0E5" w:rsidRPr="00F06CE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646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57002D" w14:textId="2BC92B11" w:rsidR="00273863" w:rsidRPr="000F3FA4" w:rsidRDefault="00A85089" w:rsidP="0027386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08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 назначении лиц</w:t>
            </w:r>
            <w:r w:rsidR="005740E5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а</w:t>
            </w:r>
            <w:r w:rsidRPr="00A8508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, </w:t>
            </w:r>
            <w:r w:rsidR="00071B56" w:rsidRPr="00A8508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ответствен</w:t>
            </w:r>
            <w:r w:rsidR="00071B56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н</w:t>
            </w:r>
            <w:r w:rsidR="005740E5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ого</w:t>
            </w:r>
            <w:r w:rsidRPr="00A8508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за проведение </w:t>
            </w:r>
            <w:bookmarkStart w:id="0" w:name="_GoBack"/>
            <w:bookmarkEnd w:id="0"/>
            <w:r w:rsidR="001B0F78" w:rsidRPr="00A8508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инструктаж</w:t>
            </w:r>
            <w:r w:rsidR="001B0F7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ей по</w:t>
            </w:r>
            <w:r w:rsidR="00E1629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охране труда</w:t>
            </w:r>
            <w:r w:rsidR="00E16298" w:rsidRPr="00A8508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</w:t>
            </w:r>
            <w:r w:rsidRPr="00A8508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на рабочем месте</w:t>
            </w:r>
            <w:r w:rsidR="00E17A9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</w:t>
            </w:r>
          </w:p>
          <w:p w14:paraId="74AE78F0" w14:textId="77777777" w:rsidR="0011053D" w:rsidRPr="000F3FA4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AF5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5570273A" w:rsidR="005D2E4A" w:rsidRPr="00254041" w:rsidRDefault="003352D4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требованиями ст. 214 и 219 Трудового Кодекса Российской </w:t>
            </w:r>
            <w:proofErr w:type="gramStart"/>
            <w:r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Федерации, </w:t>
            </w:r>
            <w:r w:rsidRPr="004037E1">
              <w:t xml:space="preserve">  </w:t>
            </w:r>
            <w:proofErr w:type="gramEnd"/>
            <w:r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Приказа  Минтруда России от 29.10.2021 N 776н, утвердившего «Примерное положение о системе управления охраной труда», </w:t>
            </w:r>
            <w:r w:rsidRP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Правительства РФ от 24.12.2021 N 2464 "О порядке обучения по охране труда и проверки знания требований охраны труда"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467D3E">
        <w:trPr>
          <w:trHeight w:val="3219"/>
        </w:trPr>
        <w:tc>
          <w:tcPr>
            <w:tcW w:w="10173" w:type="dxa"/>
            <w:gridSpan w:val="7"/>
          </w:tcPr>
          <w:p w14:paraId="76788AAA" w14:textId="4D146797" w:rsidR="005740E5" w:rsidRPr="005740E5" w:rsidRDefault="005740E5" w:rsidP="00EB6FAC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40E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Назначить ответственным лицом, за проведение инструктажей </w:t>
            </w:r>
            <w:r w:rsidR="00E16298" w:rsidRPr="00E162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охране труда </w:t>
            </w:r>
            <w:r w:rsidRPr="005740E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рабочем месте</w:t>
            </w:r>
            <w:r w:rsidR="00E162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E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(первичного, повторного, внепланового, целевого)</w:t>
            </w:r>
            <w:r w:rsidR="00E7796F">
              <w:t xml:space="preserve"> </w:t>
            </w:r>
            <w:r w:rsidR="00E7796F" w:rsidRP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</w:t>
            </w:r>
            <w:r w:rsid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E7796F" w:rsidRP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отдела Андреев</w:t>
            </w:r>
            <w:r w:rsid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E7796F" w:rsidRP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</w:t>
            </w:r>
            <w:r w:rsid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E7796F" w:rsidRP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Андреевич</w:t>
            </w:r>
            <w:r w:rsidR="00E779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</w:p>
          <w:p w14:paraId="3332ACFF" w14:textId="35A32D6A" w:rsidR="005740E5" w:rsidRPr="00A65A66" w:rsidRDefault="005740E5" w:rsidP="00EB6FAC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0A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его</w:t>
            </w:r>
            <w:r w:rsidRPr="00510A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временного отсутствия (отпуск, болезнь, командировка, иные причины), обязанности в части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на рабочем месте по охране труда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оставляю </w:t>
            </w:r>
            <w:r w:rsidRPr="009C1B8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 собой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6D8AB2EB" w14:textId="77777777" w:rsidR="005E3354" w:rsidRPr="00273863" w:rsidRDefault="005E3354" w:rsidP="00EB6FA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738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Утвердить и ввести в действие 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даты подписания настоящего Приказа Форму журнала регистрации инструктажа на рабочем месте по охране труда (Приложение №1).</w:t>
            </w:r>
          </w:p>
          <w:p w14:paraId="681C300E" w14:textId="6CA113BE" w:rsidR="00273863" w:rsidRPr="00273863" w:rsidRDefault="00273863" w:rsidP="00EB6FA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E33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</w:t>
            </w:r>
            <w:r w:rsidR="00150BB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ому</w:t>
            </w:r>
            <w:r w:rsidR="005E3354" w:rsidRPr="005E33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</w:t>
            </w:r>
            <w:r w:rsidR="00150BB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E3354" w:rsidRPr="005E33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33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 </w:t>
            </w:r>
            <w:r w:rsidR="00A85089" w:rsidRPr="005E33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инструктажей на рабочем месте</w:t>
            </w:r>
            <w:r w:rsidR="00E17A98" w:rsidRPr="005E33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охране труда </w:t>
            </w:r>
            <w:r w:rsidR="00A85089" w:rsidRPr="005E335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организовать</w:t>
            </w:r>
            <w:r w:rsidRPr="002738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2456C8D" w14:textId="243F8415" w:rsidR="00A85089" w:rsidRDefault="00A85089" w:rsidP="00EB6FA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13B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  <w:r w:rsidR="00E17A98" w:rsidRPr="00813B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рабочем месте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охране труда </w:t>
            </w:r>
            <w:r w:rsidRPr="00813B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учетом профессии и видов </w:t>
            </w:r>
            <w:r w:rsidR="00071B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выполняемых </w:t>
            </w:r>
            <w:r w:rsidRPr="00813B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26C4CB" w14:textId="77777777" w:rsidR="00476C3B" w:rsidRDefault="00A85089" w:rsidP="00EB6FA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регистрацию проведенных инструктажей в Журнале установленной формы, согласно Приложения №1;</w:t>
            </w:r>
          </w:p>
          <w:p w14:paraId="6B73DEC5" w14:textId="43CEDFB7" w:rsidR="00A85089" w:rsidRDefault="00A85089" w:rsidP="00EB6FA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первичн</w:t>
            </w:r>
            <w:r w:rsidR="00071B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 w:rsidR="00071B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до начала самостоятельной работы</w:t>
            </w:r>
            <w:r w:rsidR="00071B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21BFCD" w14:textId="3DAE73F9" w:rsidR="00A85089" w:rsidRDefault="00A85089" w:rsidP="00EB6FA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ознакомление работник</w:t>
            </w:r>
            <w:r w:rsidR="00071B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инструкциями по охране труда по профессии и (или) виду работ;</w:t>
            </w:r>
          </w:p>
          <w:p w14:paraId="11F5E87D" w14:textId="79991BCF" w:rsidR="00A85089" w:rsidRDefault="00A85089" w:rsidP="00EB6FA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проведение повторного инструктажа не реже одного раза </w:t>
            </w:r>
            <w:r w:rsidRPr="005740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в шесть месяцев</w:t>
            </w:r>
            <w:r w:rsidR="00150BB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для офисных работников</w:t>
            </w:r>
            <w:r w:rsidR="00E77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D8CB49" w14:textId="5EDCD18D" w:rsidR="005E3354" w:rsidRPr="005E3354" w:rsidRDefault="00A85089" w:rsidP="00EB6FAC">
            <w:pPr>
              <w:pStyle w:val="a6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проведение внепланового инструктажа </w:t>
            </w:r>
            <w:r w:rsidR="00BA28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случаях, предусмотренных законодательством РФ.</w:t>
            </w:r>
          </w:p>
          <w:p w14:paraId="7B917D32" w14:textId="77777777" w:rsidR="00BA28BD" w:rsidRDefault="00E7796F" w:rsidP="00E7796F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32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выполнения настоящего приказа оставляю за собой.</w:t>
            </w:r>
          </w:p>
          <w:p w14:paraId="5FCA92D5" w14:textId="77777777" w:rsidR="00E7796F" w:rsidRDefault="00E7796F" w:rsidP="00E7796F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EEB8223" w14:textId="2EFDF5C7" w:rsidR="00E7796F" w:rsidRPr="00E7796F" w:rsidRDefault="00E7796F" w:rsidP="00E7796F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E5" w14:paraId="61D8137C" w14:textId="77777777" w:rsidTr="00467D3E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644DD68F" w14:textId="77777777" w:rsidR="005740E5" w:rsidRDefault="005740E5" w:rsidP="00574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D2556" w14:textId="77777777" w:rsidR="005740E5" w:rsidRDefault="005740E5" w:rsidP="00574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1EDB3AC7" w:rsidR="005740E5" w:rsidRDefault="00E7796F" w:rsidP="00574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</w:t>
            </w:r>
            <w:r w:rsidR="0057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5740E5" w:rsidRDefault="005740E5" w:rsidP="0057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5740E5" w:rsidRDefault="005740E5" w:rsidP="0057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40323CC7" w14:textId="77777777" w:rsidR="005740E5" w:rsidRDefault="005740E5" w:rsidP="0057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6446" w14:textId="77777777" w:rsidR="005740E5" w:rsidRDefault="005740E5" w:rsidP="0057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2C15F0EA" w:rsidR="005740E5" w:rsidRDefault="005740E5" w:rsidP="00574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 </w:t>
            </w:r>
            <w:r w:rsidR="00E7796F">
              <w:rPr>
                <w:rFonts w:ascii="Times New Roman" w:hAnsi="Times New Roman" w:cs="Times New Roman"/>
                <w:sz w:val="24"/>
                <w:szCs w:val="24"/>
              </w:rPr>
              <w:t xml:space="preserve"> С.С. Сидоров</w:t>
            </w:r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8D7B474" w14:textId="46EE9BDA" w:rsidR="00A03DDE" w:rsidRDefault="00A03DD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ADDCE7D" w14:textId="3A477883" w:rsidR="00E7796F" w:rsidRDefault="00E7796F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2E71108" w14:textId="558538C5" w:rsidR="00E7796F" w:rsidRDefault="00E7796F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2DFC7BD" w14:textId="0DFE8643" w:rsidR="00E7796F" w:rsidRDefault="00E7796F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87181B1" w14:textId="35895CD6" w:rsidR="00E7796F" w:rsidRDefault="00E7796F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1BB4931" w14:textId="38F3D9A2" w:rsidR="00E7796F" w:rsidRDefault="00E7796F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DF0E700" w14:textId="77777777" w:rsidR="00E7796F" w:rsidRDefault="00E7796F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E7796F" w:rsidRPr="002114E3" w14:paraId="69817795" w14:textId="77777777" w:rsidTr="00075170">
        <w:trPr>
          <w:trHeight w:val="427"/>
        </w:trPr>
        <w:tc>
          <w:tcPr>
            <w:tcW w:w="3512" w:type="dxa"/>
          </w:tcPr>
          <w:p w14:paraId="7581D7D7" w14:textId="77777777" w:rsidR="00E7796F" w:rsidRPr="00F8682F" w:rsidRDefault="00E7796F" w:rsidP="00075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11425CC0" w14:textId="77777777" w:rsidR="00E7796F" w:rsidRPr="00F8682F" w:rsidRDefault="00E7796F" w:rsidP="000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9ECFF27" w14:textId="77777777" w:rsidR="00E7796F" w:rsidRPr="00F8682F" w:rsidRDefault="00E7796F" w:rsidP="000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40546FF" w14:textId="77777777" w:rsidR="00E7796F" w:rsidRPr="00F8682F" w:rsidRDefault="00E7796F" w:rsidP="000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6F" w:rsidRPr="00E21C3E" w14:paraId="5CD5B811" w14:textId="77777777" w:rsidTr="00075170">
        <w:trPr>
          <w:trHeight w:val="566"/>
        </w:trPr>
        <w:tc>
          <w:tcPr>
            <w:tcW w:w="3512" w:type="dxa"/>
          </w:tcPr>
          <w:p w14:paraId="20742C6F" w14:textId="77777777" w:rsidR="00E7796F" w:rsidRDefault="00E7796F" w:rsidP="00075170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23D950FA" w14:textId="77777777" w:rsidR="00E7796F" w:rsidRDefault="00E7796F" w:rsidP="00075170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219" w:type="dxa"/>
          </w:tcPr>
          <w:p w14:paraId="63045891" w14:textId="77777777" w:rsidR="00E7796F" w:rsidRDefault="00E7796F" w:rsidP="000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C69309" w14:textId="77777777" w:rsidR="00E7796F" w:rsidRPr="00E21C3E" w:rsidRDefault="00E7796F" w:rsidP="000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</w:tcPr>
          <w:p w14:paraId="35038A60" w14:textId="77777777" w:rsidR="00E7796F" w:rsidRDefault="00E7796F" w:rsidP="000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5100" w14:textId="77777777" w:rsidR="00E7796F" w:rsidRDefault="00E7796F" w:rsidP="000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Андреев</w:t>
            </w:r>
          </w:p>
        </w:tc>
        <w:tc>
          <w:tcPr>
            <w:tcW w:w="2251" w:type="dxa"/>
          </w:tcPr>
          <w:p w14:paraId="2F905BD2" w14:textId="77777777" w:rsidR="00E7796F" w:rsidRDefault="00E7796F" w:rsidP="000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5391" w14:textId="77777777" w:rsidR="00E7796F" w:rsidRDefault="00E7796F" w:rsidP="000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7697365" w14:textId="77777777" w:rsidR="00476C3B" w:rsidRPr="00B42DAB" w:rsidRDefault="00476C3B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476C3B" w:rsidRPr="00B42DAB" w:rsidSect="005E3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2647" w14:textId="77777777" w:rsidR="00F30DA4" w:rsidRDefault="00F30DA4" w:rsidP="00177222">
      <w:pPr>
        <w:spacing w:after="0" w:line="240" w:lineRule="auto"/>
      </w:pPr>
      <w:r>
        <w:separator/>
      </w:r>
    </w:p>
  </w:endnote>
  <w:endnote w:type="continuationSeparator" w:id="0">
    <w:p w14:paraId="3FDA2077" w14:textId="77777777" w:rsidR="00F30DA4" w:rsidRDefault="00F30DA4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22BB" w14:textId="77777777" w:rsidR="00F30DA4" w:rsidRDefault="00F30DA4" w:rsidP="00177222">
      <w:pPr>
        <w:spacing w:after="0" w:line="240" w:lineRule="auto"/>
      </w:pPr>
      <w:r>
        <w:separator/>
      </w:r>
    </w:p>
  </w:footnote>
  <w:footnote w:type="continuationSeparator" w:id="0">
    <w:p w14:paraId="1CB773C9" w14:textId="77777777" w:rsidR="00F30DA4" w:rsidRDefault="00F30DA4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C0E"/>
    <w:multiLevelType w:val="hybridMultilevel"/>
    <w:tmpl w:val="F486820E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106E"/>
    <w:multiLevelType w:val="hybridMultilevel"/>
    <w:tmpl w:val="E222CB6C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2318"/>
    <w:rsid w:val="00043469"/>
    <w:rsid w:val="0005743E"/>
    <w:rsid w:val="00071B56"/>
    <w:rsid w:val="00094435"/>
    <w:rsid w:val="000A092D"/>
    <w:rsid w:val="000A5582"/>
    <w:rsid w:val="000B6AB6"/>
    <w:rsid w:val="000F3FA4"/>
    <w:rsid w:val="00103C1E"/>
    <w:rsid w:val="0011053D"/>
    <w:rsid w:val="00115B1A"/>
    <w:rsid w:val="00150BBB"/>
    <w:rsid w:val="00162372"/>
    <w:rsid w:val="00164645"/>
    <w:rsid w:val="00171127"/>
    <w:rsid w:val="00177222"/>
    <w:rsid w:val="00197CB5"/>
    <w:rsid w:val="001B0F78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54041"/>
    <w:rsid w:val="00273863"/>
    <w:rsid w:val="002831BF"/>
    <w:rsid w:val="002B5FC9"/>
    <w:rsid w:val="002F25AB"/>
    <w:rsid w:val="003039C0"/>
    <w:rsid w:val="00307279"/>
    <w:rsid w:val="003352D4"/>
    <w:rsid w:val="00377E47"/>
    <w:rsid w:val="0038349B"/>
    <w:rsid w:val="00384E67"/>
    <w:rsid w:val="003A06A8"/>
    <w:rsid w:val="003A2C08"/>
    <w:rsid w:val="003D6F1D"/>
    <w:rsid w:val="004020EE"/>
    <w:rsid w:val="00427B5C"/>
    <w:rsid w:val="00455A63"/>
    <w:rsid w:val="0046204F"/>
    <w:rsid w:val="00463A86"/>
    <w:rsid w:val="00467D3E"/>
    <w:rsid w:val="00475AD6"/>
    <w:rsid w:val="00476C3B"/>
    <w:rsid w:val="004850D9"/>
    <w:rsid w:val="004A0624"/>
    <w:rsid w:val="004B6D9A"/>
    <w:rsid w:val="004C6C5B"/>
    <w:rsid w:val="004D020F"/>
    <w:rsid w:val="004D4603"/>
    <w:rsid w:val="00505B16"/>
    <w:rsid w:val="00521DE2"/>
    <w:rsid w:val="00540C40"/>
    <w:rsid w:val="00564A0B"/>
    <w:rsid w:val="00564A12"/>
    <w:rsid w:val="0057389D"/>
    <w:rsid w:val="005740E5"/>
    <w:rsid w:val="0058549B"/>
    <w:rsid w:val="00594978"/>
    <w:rsid w:val="00595397"/>
    <w:rsid w:val="0059610E"/>
    <w:rsid w:val="005A3D31"/>
    <w:rsid w:val="005A6739"/>
    <w:rsid w:val="005C7290"/>
    <w:rsid w:val="005D0AF0"/>
    <w:rsid w:val="005D1A07"/>
    <w:rsid w:val="005D2E4A"/>
    <w:rsid w:val="005D39AB"/>
    <w:rsid w:val="005E3354"/>
    <w:rsid w:val="005F31B4"/>
    <w:rsid w:val="006615DE"/>
    <w:rsid w:val="0066472F"/>
    <w:rsid w:val="00667E4C"/>
    <w:rsid w:val="00690AD0"/>
    <w:rsid w:val="00693BEE"/>
    <w:rsid w:val="006B18BC"/>
    <w:rsid w:val="006F4365"/>
    <w:rsid w:val="00783F81"/>
    <w:rsid w:val="007B6B81"/>
    <w:rsid w:val="007C6EFD"/>
    <w:rsid w:val="007D6869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749A2"/>
    <w:rsid w:val="00887051"/>
    <w:rsid w:val="008873DB"/>
    <w:rsid w:val="00896CF7"/>
    <w:rsid w:val="008974E1"/>
    <w:rsid w:val="008B6489"/>
    <w:rsid w:val="008E4D0D"/>
    <w:rsid w:val="00906DC1"/>
    <w:rsid w:val="00914E08"/>
    <w:rsid w:val="00943676"/>
    <w:rsid w:val="00945912"/>
    <w:rsid w:val="00970EAB"/>
    <w:rsid w:val="00976653"/>
    <w:rsid w:val="009B791B"/>
    <w:rsid w:val="009E43F8"/>
    <w:rsid w:val="009E5F59"/>
    <w:rsid w:val="00A03DDE"/>
    <w:rsid w:val="00A066DF"/>
    <w:rsid w:val="00A200FA"/>
    <w:rsid w:val="00A22E63"/>
    <w:rsid w:val="00A304A3"/>
    <w:rsid w:val="00A30F0C"/>
    <w:rsid w:val="00A31D11"/>
    <w:rsid w:val="00A45D7E"/>
    <w:rsid w:val="00A67F2E"/>
    <w:rsid w:val="00A85089"/>
    <w:rsid w:val="00AB0CBE"/>
    <w:rsid w:val="00AB247D"/>
    <w:rsid w:val="00AD3143"/>
    <w:rsid w:val="00AD5571"/>
    <w:rsid w:val="00B10498"/>
    <w:rsid w:val="00B220CA"/>
    <w:rsid w:val="00B3786A"/>
    <w:rsid w:val="00B42DAB"/>
    <w:rsid w:val="00B478C3"/>
    <w:rsid w:val="00B80A81"/>
    <w:rsid w:val="00B939DD"/>
    <w:rsid w:val="00BA28BD"/>
    <w:rsid w:val="00BB488F"/>
    <w:rsid w:val="00BF7F58"/>
    <w:rsid w:val="00C05C95"/>
    <w:rsid w:val="00C14A2F"/>
    <w:rsid w:val="00C37C83"/>
    <w:rsid w:val="00C409E0"/>
    <w:rsid w:val="00C62784"/>
    <w:rsid w:val="00C739A3"/>
    <w:rsid w:val="00C82A6D"/>
    <w:rsid w:val="00C8514A"/>
    <w:rsid w:val="00CC5532"/>
    <w:rsid w:val="00CD1152"/>
    <w:rsid w:val="00CD6FDD"/>
    <w:rsid w:val="00CE4126"/>
    <w:rsid w:val="00CF64CB"/>
    <w:rsid w:val="00D2302E"/>
    <w:rsid w:val="00D24EAA"/>
    <w:rsid w:val="00D52AEF"/>
    <w:rsid w:val="00D57F24"/>
    <w:rsid w:val="00D647F8"/>
    <w:rsid w:val="00D65F43"/>
    <w:rsid w:val="00DA65F2"/>
    <w:rsid w:val="00DC7EBF"/>
    <w:rsid w:val="00DD2749"/>
    <w:rsid w:val="00DE24DD"/>
    <w:rsid w:val="00DE6C74"/>
    <w:rsid w:val="00DF58EE"/>
    <w:rsid w:val="00E16298"/>
    <w:rsid w:val="00E17A98"/>
    <w:rsid w:val="00E25B51"/>
    <w:rsid w:val="00E332FE"/>
    <w:rsid w:val="00E41310"/>
    <w:rsid w:val="00E43952"/>
    <w:rsid w:val="00E46B0E"/>
    <w:rsid w:val="00E57C4F"/>
    <w:rsid w:val="00E71D02"/>
    <w:rsid w:val="00E7796F"/>
    <w:rsid w:val="00E972A9"/>
    <w:rsid w:val="00EB6FAC"/>
    <w:rsid w:val="00EC4E94"/>
    <w:rsid w:val="00EC7485"/>
    <w:rsid w:val="00EE04DA"/>
    <w:rsid w:val="00F02EC9"/>
    <w:rsid w:val="00F06CEB"/>
    <w:rsid w:val="00F30DA4"/>
    <w:rsid w:val="00F41D04"/>
    <w:rsid w:val="00F87CFB"/>
    <w:rsid w:val="00FB02E9"/>
    <w:rsid w:val="00FD6891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04CF-E261-4FEC-980C-60AEC942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71</cp:revision>
  <dcterms:created xsi:type="dcterms:W3CDTF">2016-09-24T18:21:00Z</dcterms:created>
  <dcterms:modified xsi:type="dcterms:W3CDTF">2022-08-17T07:59:00Z</dcterms:modified>
</cp:coreProperties>
</file>